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90" w:rsidRPr="00814835" w:rsidRDefault="00753590" w:rsidP="00753590">
      <w:pPr>
        <w:pStyle w:val="BodyText"/>
        <w:spacing w:before="2"/>
        <w:jc w:val="center"/>
        <w:rPr>
          <w:b/>
          <w:color w:val="C00000"/>
          <w:sz w:val="23"/>
          <w:szCs w:val="23"/>
        </w:rPr>
      </w:pPr>
      <w:r w:rsidRPr="00814835">
        <w:rPr>
          <w:b/>
          <w:color w:val="C00000"/>
          <w:sz w:val="23"/>
          <w:szCs w:val="23"/>
        </w:rPr>
        <w:t>SVBBI AWARD CIRCULAR-2025</w:t>
      </w:r>
    </w:p>
    <w:p w:rsidR="00753590" w:rsidRPr="00814835" w:rsidRDefault="00753590" w:rsidP="00753590">
      <w:pPr>
        <w:pStyle w:val="BodyText"/>
        <w:spacing w:before="2"/>
        <w:jc w:val="center"/>
        <w:rPr>
          <w:b/>
          <w:sz w:val="23"/>
          <w:szCs w:val="23"/>
        </w:rPr>
      </w:pPr>
    </w:p>
    <w:p w:rsidR="00753590" w:rsidRPr="00814835" w:rsidRDefault="00753590" w:rsidP="00753590">
      <w:pPr>
        <w:pStyle w:val="BodyText"/>
        <w:spacing w:before="2"/>
        <w:jc w:val="center"/>
        <w:rPr>
          <w:b/>
          <w:color w:val="C00000"/>
          <w:sz w:val="23"/>
          <w:szCs w:val="23"/>
        </w:rPr>
      </w:pPr>
      <w:r w:rsidRPr="00814835">
        <w:rPr>
          <w:b/>
          <w:color w:val="C00000"/>
          <w:sz w:val="23"/>
          <w:szCs w:val="23"/>
        </w:rPr>
        <w:t>AWARD APPLICATION FORM-A</w:t>
      </w:r>
    </w:p>
    <w:p w:rsidR="00753590" w:rsidRPr="00814835" w:rsidRDefault="00753590" w:rsidP="00753590">
      <w:pPr>
        <w:pStyle w:val="BodyText"/>
        <w:spacing w:before="2"/>
        <w:jc w:val="center"/>
        <w:rPr>
          <w:b/>
          <w:color w:val="C00000"/>
          <w:sz w:val="23"/>
          <w:szCs w:val="23"/>
        </w:rPr>
      </w:pPr>
      <w:r w:rsidRPr="00814835">
        <w:rPr>
          <w:b/>
          <w:color w:val="C00000"/>
          <w:sz w:val="23"/>
          <w:szCs w:val="23"/>
        </w:rPr>
        <w:t>(SVBBI Dr. LN Singh Memorial Life Time Achievement Award and SVBBI Fellowship)</w:t>
      </w:r>
    </w:p>
    <w:p w:rsidR="00753590" w:rsidRPr="00814835" w:rsidRDefault="00753590" w:rsidP="00753590">
      <w:pPr>
        <w:pStyle w:val="BodyText"/>
        <w:spacing w:before="2"/>
        <w:jc w:val="center"/>
        <w:rPr>
          <w:b/>
          <w:sz w:val="23"/>
          <w:szCs w:val="23"/>
        </w:rPr>
      </w:pPr>
    </w:p>
    <w:p w:rsidR="00753590" w:rsidRPr="00814835" w:rsidRDefault="00753590" w:rsidP="00753590">
      <w:pPr>
        <w:pStyle w:val="BodyText"/>
        <w:numPr>
          <w:ilvl w:val="0"/>
          <w:numId w:val="7"/>
        </w:numPr>
        <w:spacing w:before="3"/>
        <w:ind w:left="360" w:hanging="270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>Eligibility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900"/>
          <w:tab w:val="left" w:pos="9349"/>
        </w:tabs>
        <w:autoSpaceDE w:val="0"/>
        <w:autoSpaceDN w:val="0"/>
        <w:spacing w:before="17" w:after="0"/>
        <w:ind w:right="515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Bachelor’s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degree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in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 w:rsidRPr="00814835">
        <w:rPr>
          <w:rFonts w:ascii="Times New Roman" w:hAnsi="Times New Roman" w:cs="Times New Roman"/>
          <w:sz w:val="23"/>
          <w:szCs w:val="23"/>
        </w:rPr>
        <w:t>Vety</w:t>
      </w:r>
      <w:proofErr w:type="spellEnd"/>
      <w:r w:rsidRPr="00814835">
        <w:rPr>
          <w:rFonts w:ascii="Times New Roman" w:hAnsi="Times New Roman" w:cs="Times New Roman"/>
          <w:sz w:val="23"/>
          <w:szCs w:val="23"/>
        </w:rPr>
        <w:t>.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Sc.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&amp;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A.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H.,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Master’s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and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Doctoral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(Optional)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degree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in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the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 w:rsidRPr="00814835">
        <w:rPr>
          <w:rFonts w:ascii="Times New Roman" w:hAnsi="Times New Roman" w:cs="Times New Roman"/>
          <w:sz w:val="23"/>
          <w:szCs w:val="23"/>
        </w:rPr>
        <w:t>Vety</w:t>
      </w:r>
      <w:proofErr w:type="spellEnd"/>
      <w:r w:rsidRPr="00814835">
        <w:rPr>
          <w:rFonts w:ascii="Times New Roman" w:hAnsi="Times New Roman" w:cs="Times New Roman"/>
          <w:sz w:val="23"/>
          <w:szCs w:val="23"/>
        </w:rPr>
        <w:t>./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Animal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Biochemistry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or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Biotechnology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900"/>
          <w:tab w:val="left" w:pos="9349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 xml:space="preserve">  Life</w:t>
      </w:r>
      <w:r w:rsidRPr="0081483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/</w:t>
      </w:r>
      <w:r w:rsidRPr="0081483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Founder Member of</w:t>
      </w:r>
      <w:r w:rsidRPr="00814835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the</w:t>
      </w:r>
      <w:r w:rsidRPr="0081483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SVBBI (Membership No………….)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900"/>
          <w:tab w:val="left" w:pos="9349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color w:val="C00000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 xml:space="preserve">Age: </w:t>
      </w:r>
      <w:r w:rsidRPr="00814835">
        <w:rPr>
          <w:rFonts w:ascii="Times New Roman" w:hAnsi="Times New Roman" w:cs="Times New Roman"/>
          <w:color w:val="C00000"/>
          <w:sz w:val="23"/>
          <w:szCs w:val="23"/>
        </w:rPr>
        <w:t>60 years</w:t>
      </w:r>
      <w:r w:rsidRPr="00814835">
        <w:rPr>
          <w:rFonts w:ascii="Times New Roman" w:hAnsi="Times New Roman" w:cs="Times New Roman"/>
          <w:sz w:val="23"/>
          <w:szCs w:val="23"/>
        </w:rPr>
        <w:t xml:space="preserve"> and above for Dr LN Singh Life time Achievement award and </w:t>
      </w:r>
      <w:r w:rsidRPr="00814835">
        <w:rPr>
          <w:rFonts w:ascii="Times New Roman" w:hAnsi="Times New Roman" w:cs="Times New Roman"/>
          <w:color w:val="C00000"/>
          <w:sz w:val="23"/>
          <w:szCs w:val="23"/>
        </w:rPr>
        <w:t>50 years</w:t>
      </w:r>
      <w:r w:rsidRPr="00814835">
        <w:rPr>
          <w:rFonts w:ascii="Times New Roman" w:hAnsi="Times New Roman" w:cs="Times New Roman"/>
          <w:sz w:val="23"/>
          <w:szCs w:val="23"/>
        </w:rPr>
        <w:t xml:space="preserve"> or above for SVBBI Fellowship as on </w:t>
      </w:r>
      <w:r w:rsidRPr="00814835">
        <w:rPr>
          <w:rFonts w:ascii="Times New Roman" w:hAnsi="Times New Roman" w:cs="Times New Roman"/>
          <w:color w:val="C00000"/>
          <w:sz w:val="23"/>
          <w:szCs w:val="23"/>
        </w:rPr>
        <w:t>01.01.2025</w:t>
      </w:r>
    </w:p>
    <w:p w:rsidR="00753590" w:rsidRPr="00814835" w:rsidRDefault="00753590" w:rsidP="00753590">
      <w:pPr>
        <w:pStyle w:val="BodyText"/>
        <w:numPr>
          <w:ilvl w:val="0"/>
          <w:numId w:val="1"/>
        </w:numPr>
        <w:tabs>
          <w:tab w:val="left" w:pos="540"/>
          <w:tab w:val="left" w:pos="900"/>
        </w:tabs>
        <w:spacing w:before="3"/>
        <w:rPr>
          <w:sz w:val="23"/>
          <w:szCs w:val="23"/>
        </w:rPr>
      </w:pPr>
      <w:r w:rsidRPr="00814835">
        <w:rPr>
          <w:sz w:val="23"/>
          <w:szCs w:val="23"/>
        </w:rPr>
        <w:t>Must not receive such award previously from SVBBI</w:t>
      </w:r>
    </w:p>
    <w:p w:rsidR="00753590" w:rsidRPr="00814835" w:rsidRDefault="00753590" w:rsidP="00753590">
      <w:pPr>
        <w:pStyle w:val="BodyText"/>
        <w:numPr>
          <w:ilvl w:val="0"/>
          <w:numId w:val="7"/>
        </w:numPr>
        <w:ind w:left="360" w:hanging="270"/>
        <w:rPr>
          <w:sz w:val="23"/>
          <w:szCs w:val="23"/>
        </w:rPr>
      </w:pPr>
      <w:r w:rsidRPr="00814835">
        <w:rPr>
          <w:b/>
          <w:noProof/>
          <w:sz w:val="23"/>
          <w:szCs w:val="23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5.45pt;margin-top:8.25pt;width:97.25pt;height:113.8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" filled="f" strokeweight=".16936mm">
            <v:textbox inset="0,0,0,0">
              <w:txbxContent>
                <w:p w:rsidR="00753590" w:rsidRDefault="00753590" w:rsidP="00753590">
                  <w:pPr>
                    <w:ind w:left="177" w:right="172" w:hanging="4"/>
                    <w:jc w:val="center"/>
                    <w:rPr>
                      <w:rFonts w:ascii="Calibri"/>
                      <w:sz w:val="24"/>
                      <w:szCs w:val="24"/>
                    </w:rPr>
                  </w:pPr>
                </w:p>
                <w:p w:rsidR="00753590" w:rsidRDefault="00753590" w:rsidP="00753590">
                  <w:pPr>
                    <w:ind w:left="177" w:right="172" w:hanging="4"/>
                    <w:jc w:val="center"/>
                    <w:rPr>
                      <w:rFonts w:ascii="Calibri"/>
                      <w:sz w:val="24"/>
                      <w:szCs w:val="24"/>
                    </w:rPr>
                  </w:pPr>
                </w:p>
                <w:p w:rsidR="00753590" w:rsidRPr="00E27B95" w:rsidRDefault="00753590" w:rsidP="00753590">
                  <w:pPr>
                    <w:ind w:left="177" w:right="172" w:hanging="4"/>
                    <w:jc w:val="center"/>
                    <w:rPr>
                      <w:rFonts w:ascii="Calibri"/>
                      <w:sz w:val="24"/>
                      <w:szCs w:val="24"/>
                    </w:rPr>
                  </w:pPr>
                  <w:r w:rsidRPr="00E27B95">
                    <w:rPr>
                      <w:rFonts w:ascii="Calibri"/>
                      <w:sz w:val="24"/>
                      <w:szCs w:val="24"/>
                    </w:rPr>
                    <w:t>Affix Recent</w:t>
                  </w:r>
                  <w:r w:rsidRPr="00E27B95">
                    <w:rPr>
                      <w:rFonts w:ascii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E27B95">
                    <w:rPr>
                      <w:rFonts w:ascii="Calibri"/>
                      <w:sz w:val="24"/>
                      <w:szCs w:val="24"/>
                    </w:rPr>
                    <w:t>Passport</w:t>
                  </w:r>
                  <w:r w:rsidRPr="00E27B95">
                    <w:rPr>
                      <w:rFonts w:ascii="Calibri"/>
                      <w:spacing w:val="44"/>
                      <w:sz w:val="24"/>
                      <w:szCs w:val="24"/>
                    </w:rPr>
                    <w:t xml:space="preserve"> </w:t>
                  </w:r>
                  <w:r w:rsidRPr="00E27B95">
                    <w:rPr>
                      <w:rFonts w:ascii="Calibri"/>
                      <w:sz w:val="24"/>
                      <w:szCs w:val="24"/>
                    </w:rPr>
                    <w:t>Size</w:t>
                  </w:r>
                  <w:r w:rsidRPr="00E27B95">
                    <w:rPr>
                      <w:rFonts w:ascii="Calibri"/>
                      <w:spacing w:val="-60"/>
                      <w:sz w:val="24"/>
                      <w:szCs w:val="24"/>
                    </w:rPr>
                    <w:t xml:space="preserve"> </w:t>
                  </w:r>
                  <w:r w:rsidRPr="00E27B95">
                    <w:rPr>
                      <w:rFonts w:ascii="Calibri"/>
                      <w:sz w:val="24"/>
                      <w:szCs w:val="24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Pr="00814835">
        <w:rPr>
          <w:b/>
          <w:sz w:val="23"/>
          <w:szCs w:val="23"/>
        </w:rPr>
        <w:t>Personal</w:t>
      </w:r>
      <w:r w:rsidRPr="00814835">
        <w:rPr>
          <w:sz w:val="23"/>
          <w:szCs w:val="23"/>
        </w:rPr>
        <w:t xml:space="preserve"> </w:t>
      </w:r>
      <w:r w:rsidRPr="00814835">
        <w:rPr>
          <w:b/>
          <w:sz w:val="23"/>
          <w:szCs w:val="23"/>
        </w:rPr>
        <w:t>Information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Name: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Date</w:t>
      </w:r>
      <w:r w:rsidRPr="0081483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of</w:t>
      </w:r>
      <w:r w:rsidRPr="0081483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Birth: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Age</w:t>
      </w:r>
      <w:r w:rsidRPr="0081483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by</w:t>
      </w:r>
      <w:r w:rsidRPr="0081483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01.01.2025</w:t>
      </w:r>
      <w:r w:rsidRPr="00814835">
        <w:rPr>
          <w:rFonts w:ascii="Times New Roman" w:hAnsi="Times New Roman" w:cs="Times New Roman"/>
          <w:sz w:val="23"/>
          <w:szCs w:val="23"/>
        </w:rPr>
        <w:t>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Designation: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Present</w:t>
      </w:r>
      <w:r w:rsidRPr="0081483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Address: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Contact</w:t>
      </w:r>
      <w:r w:rsidRPr="0081483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Details:</w:t>
      </w:r>
    </w:p>
    <w:p w:rsidR="00753590" w:rsidRPr="00814835" w:rsidRDefault="00753590" w:rsidP="00753590">
      <w:pPr>
        <w:pStyle w:val="BodyText"/>
        <w:numPr>
          <w:ilvl w:val="0"/>
          <w:numId w:val="7"/>
        </w:numPr>
        <w:ind w:left="360" w:hanging="270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 xml:space="preserve">Teaching Experience </w:t>
      </w:r>
    </w:p>
    <w:p w:rsidR="00753590" w:rsidRPr="00814835" w:rsidRDefault="00753590" w:rsidP="00753590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814835">
        <w:rPr>
          <w:sz w:val="23"/>
          <w:szCs w:val="23"/>
        </w:rPr>
        <w:t xml:space="preserve">UG Teaching: ………. Years </w:t>
      </w:r>
    </w:p>
    <w:p w:rsidR="00753590" w:rsidRPr="00814835" w:rsidRDefault="00753590" w:rsidP="00753590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814835">
        <w:rPr>
          <w:sz w:val="23"/>
          <w:szCs w:val="23"/>
        </w:rPr>
        <w:t>PG Teaching: ……….. Years</w:t>
      </w:r>
    </w:p>
    <w:p w:rsidR="00753590" w:rsidRPr="00814835" w:rsidRDefault="00753590" w:rsidP="00753590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814835">
        <w:rPr>
          <w:sz w:val="23"/>
          <w:szCs w:val="23"/>
        </w:rPr>
        <w:t>Ph D Teaching: ……… Years</w:t>
      </w:r>
    </w:p>
    <w:p w:rsidR="00753590" w:rsidRPr="00814835" w:rsidRDefault="00753590" w:rsidP="00753590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814835">
        <w:rPr>
          <w:sz w:val="23"/>
          <w:szCs w:val="23"/>
        </w:rPr>
        <w:t>Any other: …………… Years</w:t>
      </w:r>
    </w:p>
    <w:p w:rsidR="00753590" w:rsidRPr="00814835" w:rsidRDefault="00753590" w:rsidP="00753590">
      <w:pPr>
        <w:pStyle w:val="BodyText"/>
        <w:numPr>
          <w:ilvl w:val="0"/>
          <w:numId w:val="7"/>
        </w:numPr>
        <w:ind w:left="360" w:hanging="270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>Research Experience</w:t>
      </w:r>
    </w:p>
    <w:p w:rsidR="00753590" w:rsidRPr="00814835" w:rsidRDefault="00753590" w:rsidP="00753590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814835">
        <w:rPr>
          <w:sz w:val="23"/>
          <w:szCs w:val="23"/>
        </w:rPr>
        <w:t>Master’s Guidance:</w:t>
      </w:r>
    </w:p>
    <w:p w:rsidR="00753590" w:rsidRPr="00814835" w:rsidRDefault="00753590" w:rsidP="00753590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814835">
        <w:rPr>
          <w:sz w:val="23"/>
          <w:szCs w:val="23"/>
        </w:rPr>
        <w:t>Doctoral Guidance:</w:t>
      </w:r>
    </w:p>
    <w:p w:rsidR="00753590" w:rsidRPr="00814835" w:rsidRDefault="00753590" w:rsidP="00753590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814835">
        <w:rPr>
          <w:sz w:val="23"/>
          <w:szCs w:val="23"/>
        </w:rPr>
        <w:t>No. of student research publications:</w:t>
      </w:r>
    </w:p>
    <w:p w:rsidR="00753590" w:rsidRPr="00814835" w:rsidRDefault="00753590" w:rsidP="00753590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814835">
        <w:rPr>
          <w:sz w:val="23"/>
          <w:szCs w:val="23"/>
        </w:rPr>
        <w:t xml:space="preserve">No. of other research publications: </w:t>
      </w:r>
    </w:p>
    <w:p w:rsidR="00753590" w:rsidRPr="00814835" w:rsidRDefault="00753590" w:rsidP="00753590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814835">
        <w:rPr>
          <w:sz w:val="23"/>
          <w:szCs w:val="23"/>
        </w:rPr>
        <w:t>No. of Externally funded / institutional research projects completed</w:t>
      </w:r>
    </w:p>
    <w:p w:rsidR="00753590" w:rsidRPr="00814835" w:rsidRDefault="00753590" w:rsidP="00753590">
      <w:pPr>
        <w:pStyle w:val="BodyText"/>
        <w:numPr>
          <w:ilvl w:val="0"/>
          <w:numId w:val="7"/>
        </w:numPr>
        <w:ind w:left="360" w:hanging="270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>Awards / Honors / recognitions with respect to teaching / research</w:t>
      </w:r>
    </w:p>
    <w:p w:rsidR="00753590" w:rsidRPr="00814835" w:rsidRDefault="00753590" w:rsidP="00753590">
      <w:pPr>
        <w:pStyle w:val="BodyText"/>
        <w:numPr>
          <w:ilvl w:val="0"/>
          <w:numId w:val="5"/>
        </w:numPr>
        <w:rPr>
          <w:sz w:val="23"/>
          <w:szCs w:val="23"/>
        </w:rPr>
      </w:pPr>
      <w:r w:rsidRPr="00814835">
        <w:rPr>
          <w:sz w:val="23"/>
          <w:szCs w:val="23"/>
        </w:rPr>
        <w:t xml:space="preserve">International </w:t>
      </w:r>
    </w:p>
    <w:p w:rsidR="00753590" w:rsidRPr="00814835" w:rsidRDefault="00753590" w:rsidP="00753590">
      <w:pPr>
        <w:pStyle w:val="BodyText"/>
        <w:numPr>
          <w:ilvl w:val="0"/>
          <w:numId w:val="5"/>
        </w:numPr>
        <w:rPr>
          <w:sz w:val="23"/>
          <w:szCs w:val="23"/>
        </w:rPr>
      </w:pPr>
      <w:r w:rsidRPr="00814835">
        <w:rPr>
          <w:sz w:val="23"/>
          <w:szCs w:val="23"/>
        </w:rPr>
        <w:t>National</w:t>
      </w:r>
    </w:p>
    <w:p w:rsidR="00753590" w:rsidRPr="00814835" w:rsidRDefault="00753590" w:rsidP="00753590">
      <w:pPr>
        <w:pStyle w:val="BodyText"/>
        <w:numPr>
          <w:ilvl w:val="0"/>
          <w:numId w:val="5"/>
        </w:numPr>
        <w:rPr>
          <w:sz w:val="23"/>
          <w:szCs w:val="23"/>
        </w:rPr>
      </w:pPr>
      <w:r w:rsidRPr="00814835">
        <w:rPr>
          <w:sz w:val="23"/>
          <w:szCs w:val="23"/>
        </w:rPr>
        <w:t>Institutional</w:t>
      </w:r>
    </w:p>
    <w:p w:rsidR="00753590" w:rsidRPr="00814835" w:rsidRDefault="00753590" w:rsidP="00753590">
      <w:pPr>
        <w:pStyle w:val="BodyText"/>
        <w:numPr>
          <w:ilvl w:val="0"/>
          <w:numId w:val="5"/>
        </w:numPr>
        <w:rPr>
          <w:sz w:val="23"/>
          <w:szCs w:val="23"/>
        </w:rPr>
      </w:pPr>
      <w:r w:rsidRPr="00814835">
        <w:rPr>
          <w:sz w:val="23"/>
          <w:szCs w:val="23"/>
        </w:rPr>
        <w:t>Scientific bodies</w:t>
      </w:r>
    </w:p>
    <w:p w:rsidR="00753590" w:rsidRPr="00814835" w:rsidRDefault="00753590" w:rsidP="00753590">
      <w:pPr>
        <w:pStyle w:val="BodyText"/>
        <w:numPr>
          <w:ilvl w:val="0"/>
          <w:numId w:val="7"/>
        </w:numPr>
        <w:ind w:left="360" w:hanging="270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>Contribution to Scientific world</w:t>
      </w:r>
    </w:p>
    <w:p w:rsidR="00753590" w:rsidRPr="00814835" w:rsidRDefault="00753590" w:rsidP="00753590">
      <w:pPr>
        <w:pStyle w:val="BodyText"/>
        <w:numPr>
          <w:ilvl w:val="0"/>
          <w:numId w:val="6"/>
        </w:numPr>
        <w:rPr>
          <w:sz w:val="23"/>
          <w:szCs w:val="23"/>
        </w:rPr>
      </w:pPr>
      <w:r w:rsidRPr="00814835">
        <w:rPr>
          <w:sz w:val="23"/>
          <w:szCs w:val="23"/>
        </w:rPr>
        <w:t>No. of books / book chapters published</w:t>
      </w:r>
    </w:p>
    <w:p w:rsidR="00753590" w:rsidRPr="00814835" w:rsidRDefault="00753590" w:rsidP="00753590">
      <w:pPr>
        <w:pStyle w:val="BodyText"/>
        <w:numPr>
          <w:ilvl w:val="0"/>
          <w:numId w:val="6"/>
        </w:numPr>
        <w:rPr>
          <w:sz w:val="23"/>
          <w:szCs w:val="23"/>
        </w:rPr>
      </w:pPr>
      <w:r w:rsidRPr="00814835">
        <w:rPr>
          <w:sz w:val="23"/>
          <w:szCs w:val="23"/>
        </w:rPr>
        <w:t>No. of review / popular articles published</w:t>
      </w:r>
    </w:p>
    <w:p w:rsidR="00753590" w:rsidRPr="00814835" w:rsidRDefault="00753590" w:rsidP="00753590">
      <w:pPr>
        <w:pStyle w:val="BodyText"/>
        <w:numPr>
          <w:ilvl w:val="0"/>
          <w:numId w:val="6"/>
        </w:numPr>
        <w:rPr>
          <w:sz w:val="23"/>
          <w:szCs w:val="23"/>
        </w:rPr>
      </w:pPr>
      <w:r w:rsidRPr="00814835">
        <w:rPr>
          <w:sz w:val="23"/>
          <w:szCs w:val="23"/>
        </w:rPr>
        <w:t>No. of Seminar / symposium papers published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360" w:right="2345" w:hanging="270"/>
        <w:contextualSpacing w:val="0"/>
        <w:rPr>
          <w:rFonts w:ascii="Times New Roman" w:hAnsi="Times New Roman" w:cs="Times New Roman"/>
          <w:b/>
          <w:sz w:val="23"/>
          <w:szCs w:val="23"/>
        </w:rPr>
      </w:pPr>
      <w:r w:rsidRPr="00814835">
        <w:rPr>
          <w:rFonts w:ascii="Times New Roman" w:hAnsi="Times New Roman" w:cs="Times New Roman"/>
          <w:b/>
          <w:sz w:val="23"/>
          <w:szCs w:val="23"/>
        </w:rPr>
        <w:t>Contribution to SVBBI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345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 xml:space="preserve">No. of SVBBI Seminars / Symposia / Conferences organized 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345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No. of SVBBI Seminars / Symposia / Conferences attended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345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No. of SVBBI members registered from his / her own state</w:t>
      </w:r>
    </w:p>
    <w:p w:rsidR="00753590" w:rsidRPr="00814835" w:rsidRDefault="00753590" w:rsidP="00753590">
      <w:pPr>
        <w:ind w:right="2345"/>
        <w:rPr>
          <w:rFonts w:ascii="Times New Roman" w:hAnsi="Times New Roman" w:cs="Times New Roman"/>
          <w:sz w:val="23"/>
          <w:szCs w:val="23"/>
        </w:rPr>
      </w:pPr>
    </w:p>
    <w:p w:rsidR="00753590" w:rsidRPr="00814835" w:rsidRDefault="00753590" w:rsidP="00753590">
      <w:pPr>
        <w:ind w:right="-1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4835">
        <w:rPr>
          <w:rFonts w:ascii="Times New Roman" w:hAnsi="Times New Roman" w:cs="Times New Roman"/>
          <w:b/>
          <w:sz w:val="23"/>
          <w:szCs w:val="23"/>
        </w:rPr>
        <w:t>Declaration</w:t>
      </w:r>
    </w:p>
    <w:p w:rsidR="00753590" w:rsidRPr="00814835" w:rsidRDefault="00753590" w:rsidP="00753590">
      <w:pPr>
        <w:pStyle w:val="BodyText"/>
        <w:spacing w:line="278" w:lineRule="auto"/>
        <w:ind w:right="-306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ab/>
      </w:r>
      <w:r w:rsidRPr="00814835">
        <w:rPr>
          <w:i/>
          <w:sz w:val="23"/>
          <w:szCs w:val="23"/>
        </w:rPr>
        <w:t>I certify that the information and documents provided are true and authentic to the best of my</w:t>
      </w:r>
      <w:r w:rsidRPr="00814835">
        <w:rPr>
          <w:i/>
          <w:spacing w:val="1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knowledge and believe and the society is authorized to cancel</w:t>
      </w:r>
      <w:r w:rsidRPr="00814835">
        <w:rPr>
          <w:i/>
          <w:spacing w:val="60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my candidature on detection of</w:t>
      </w:r>
      <w:r w:rsidRPr="00814835">
        <w:rPr>
          <w:i/>
          <w:spacing w:val="1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any</w:t>
      </w:r>
      <w:r w:rsidRPr="00814835">
        <w:rPr>
          <w:i/>
          <w:spacing w:val="1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mismatch</w:t>
      </w:r>
      <w:r w:rsidRPr="00814835">
        <w:rPr>
          <w:i/>
          <w:spacing w:val="2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in</w:t>
      </w:r>
      <w:r w:rsidRPr="00814835">
        <w:rPr>
          <w:i/>
          <w:spacing w:val="-3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this regard.</w:t>
      </w: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  <w:r w:rsidRPr="00814835">
        <w:rPr>
          <w:sz w:val="23"/>
          <w:szCs w:val="23"/>
        </w:rPr>
        <w:t>Place:</w:t>
      </w: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  <w:r w:rsidRPr="00814835">
        <w:rPr>
          <w:sz w:val="23"/>
          <w:szCs w:val="23"/>
        </w:rPr>
        <w:t>Date:</w:t>
      </w:r>
    </w:p>
    <w:p w:rsidR="00753590" w:rsidRPr="00814835" w:rsidRDefault="00753590" w:rsidP="00753590">
      <w:pPr>
        <w:pStyle w:val="BodyText"/>
        <w:spacing w:before="1"/>
        <w:jc w:val="right"/>
        <w:rPr>
          <w:sz w:val="23"/>
          <w:szCs w:val="23"/>
        </w:rPr>
      </w:pPr>
      <w:r w:rsidRPr="00814835">
        <w:rPr>
          <w:sz w:val="23"/>
          <w:szCs w:val="23"/>
        </w:rPr>
        <w:t>Full signature of Applicant</w:t>
      </w: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  <w:r w:rsidRPr="00814835">
        <w:rPr>
          <w:sz w:val="23"/>
          <w:szCs w:val="23"/>
        </w:rPr>
        <w:t>Documents to be furnished: Copy of recent Curriculum vitae and relevant documents.</w:t>
      </w:r>
    </w:p>
    <w:p w:rsidR="00753590" w:rsidRPr="00814835" w:rsidRDefault="00753590" w:rsidP="00753590">
      <w:pPr>
        <w:pStyle w:val="BodyText"/>
        <w:spacing w:before="2"/>
        <w:jc w:val="center"/>
        <w:rPr>
          <w:b/>
          <w:sz w:val="23"/>
          <w:szCs w:val="23"/>
        </w:rPr>
      </w:pPr>
    </w:p>
    <w:p w:rsidR="00753590" w:rsidRPr="00814835" w:rsidRDefault="00753590" w:rsidP="00753590">
      <w:pPr>
        <w:pStyle w:val="BodyText"/>
        <w:spacing w:before="2"/>
        <w:jc w:val="center"/>
        <w:rPr>
          <w:color w:val="C00000"/>
          <w:sz w:val="23"/>
          <w:szCs w:val="23"/>
        </w:rPr>
      </w:pPr>
      <w:r w:rsidRPr="00814835">
        <w:rPr>
          <w:b/>
          <w:color w:val="C00000"/>
          <w:sz w:val="23"/>
          <w:szCs w:val="23"/>
        </w:rPr>
        <w:lastRenderedPageBreak/>
        <w:t>AWARD APPLICATION FORM-</w:t>
      </w:r>
      <w:r w:rsidRPr="00814835">
        <w:rPr>
          <w:b/>
          <w:bCs/>
          <w:color w:val="C00000"/>
          <w:sz w:val="23"/>
          <w:szCs w:val="23"/>
        </w:rPr>
        <w:t>B</w:t>
      </w:r>
    </w:p>
    <w:p w:rsidR="00753590" w:rsidRPr="00814835" w:rsidRDefault="00753590" w:rsidP="00753590">
      <w:pPr>
        <w:pStyle w:val="BodyText"/>
        <w:spacing w:before="2"/>
        <w:ind w:right="-216"/>
        <w:jc w:val="center"/>
        <w:rPr>
          <w:b/>
          <w:color w:val="C00000"/>
          <w:sz w:val="23"/>
          <w:szCs w:val="23"/>
        </w:rPr>
      </w:pPr>
      <w:r w:rsidRPr="00814835">
        <w:rPr>
          <w:b/>
          <w:color w:val="C00000"/>
          <w:sz w:val="23"/>
          <w:szCs w:val="23"/>
        </w:rPr>
        <w:t xml:space="preserve"> (SVBBI Sr. Scientist / Young Scientist / Best Teacher / Best PG Thesis / Best Ph D Thesis Award)</w:t>
      </w:r>
    </w:p>
    <w:p w:rsidR="00753590" w:rsidRPr="00814835" w:rsidRDefault="00753590" w:rsidP="00753590">
      <w:pPr>
        <w:pStyle w:val="BodyText"/>
        <w:spacing w:before="3"/>
        <w:ind w:right="-216"/>
        <w:rPr>
          <w:sz w:val="23"/>
          <w:szCs w:val="23"/>
        </w:rPr>
      </w:pPr>
    </w:p>
    <w:p w:rsidR="00753590" w:rsidRPr="00814835" w:rsidRDefault="00753590" w:rsidP="00753590">
      <w:pPr>
        <w:pStyle w:val="BodyText"/>
        <w:tabs>
          <w:tab w:val="left" w:pos="360"/>
        </w:tabs>
        <w:spacing w:before="3"/>
        <w:ind w:right="-216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>Eligibility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9"/>
        </w:numPr>
        <w:tabs>
          <w:tab w:val="left" w:pos="540"/>
          <w:tab w:val="left" w:pos="900"/>
        </w:tabs>
        <w:autoSpaceDE w:val="0"/>
        <w:autoSpaceDN w:val="0"/>
        <w:spacing w:before="17" w:after="0"/>
        <w:ind w:right="-216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Bachelor’s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degree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in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 w:rsidRPr="00814835">
        <w:rPr>
          <w:rFonts w:ascii="Times New Roman" w:hAnsi="Times New Roman" w:cs="Times New Roman"/>
          <w:sz w:val="23"/>
          <w:szCs w:val="23"/>
        </w:rPr>
        <w:t>Vety</w:t>
      </w:r>
      <w:proofErr w:type="spellEnd"/>
      <w:r w:rsidRPr="00814835">
        <w:rPr>
          <w:rFonts w:ascii="Times New Roman" w:hAnsi="Times New Roman" w:cs="Times New Roman"/>
          <w:sz w:val="23"/>
          <w:szCs w:val="23"/>
        </w:rPr>
        <w:t>.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Sc.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&amp;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A.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H.,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Master’s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and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Doctoral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(Optional)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degree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in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the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 w:rsidRPr="00814835">
        <w:rPr>
          <w:rFonts w:ascii="Times New Roman" w:hAnsi="Times New Roman" w:cs="Times New Roman"/>
          <w:sz w:val="23"/>
          <w:szCs w:val="23"/>
        </w:rPr>
        <w:t>Vety</w:t>
      </w:r>
      <w:proofErr w:type="spellEnd"/>
      <w:r w:rsidRPr="00814835">
        <w:rPr>
          <w:rFonts w:ascii="Times New Roman" w:hAnsi="Times New Roman" w:cs="Times New Roman"/>
          <w:sz w:val="23"/>
          <w:szCs w:val="23"/>
        </w:rPr>
        <w:t>. /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Animal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Biochemistry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or</w:t>
      </w:r>
      <w:r w:rsidRPr="00814835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Biotechnology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9"/>
        </w:numPr>
        <w:tabs>
          <w:tab w:val="left" w:pos="540"/>
          <w:tab w:val="left" w:pos="900"/>
        </w:tabs>
        <w:autoSpaceDE w:val="0"/>
        <w:autoSpaceDN w:val="0"/>
        <w:spacing w:after="0" w:line="275" w:lineRule="exact"/>
        <w:ind w:right="-216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 xml:space="preserve">  Life</w:t>
      </w:r>
      <w:r w:rsidRPr="0081483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/</w:t>
      </w:r>
      <w:r w:rsidRPr="0081483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Founder Member of</w:t>
      </w:r>
      <w:r w:rsidRPr="00814835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the</w:t>
      </w:r>
      <w:r w:rsidRPr="00814835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SVBBI (Membership No………….)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9"/>
        </w:numPr>
        <w:tabs>
          <w:tab w:val="left" w:pos="540"/>
          <w:tab w:val="left" w:pos="900"/>
        </w:tabs>
        <w:autoSpaceDE w:val="0"/>
        <w:autoSpaceDN w:val="0"/>
        <w:spacing w:after="0" w:line="275" w:lineRule="exact"/>
        <w:ind w:right="-216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 xml:space="preserve">Age: Sr. Scientist- above 45 years, Young Scientist- up to 45 years, Best Teacher- above 40 years as on </w:t>
      </w:r>
      <w:r w:rsidRPr="00814835">
        <w:rPr>
          <w:rFonts w:ascii="Times New Roman" w:hAnsi="Times New Roman" w:cs="Times New Roman"/>
          <w:color w:val="C00000"/>
          <w:sz w:val="23"/>
          <w:szCs w:val="23"/>
        </w:rPr>
        <w:t>01.01.2025</w:t>
      </w:r>
    </w:p>
    <w:p w:rsidR="00753590" w:rsidRPr="00814835" w:rsidRDefault="00753590" w:rsidP="00753590">
      <w:pPr>
        <w:pStyle w:val="BodyText"/>
        <w:numPr>
          <w:ilvl w:val="0"/>
          <w:numId w:val="9"/>
        </w:numPr>
        <w:tabs>
          <w:tab w:val="left" w:pos="540"/>
          <w:tab w:val="left" w:pos="900"/>
        </w:tabs>
        <w:spacing w:before="3"/>
        <w:ind w:right="-216"/>
        <w:rPr>
          <w:sz w:val="23"/>
          <w:szCs w:val="23"/>
        </w:rPr>
      </w:pPr>
      <w:r w:rsidRPr="00814835">
        <w:rPr>
          <w:sz w:val="23"/>
          <w:szCs w:val="23"/>
        </w:rPr>
        <w:t>Must not receive such award from SVBBI in last 02 years</w:t>
      </w:r>
    </w:p>
    <w:p w:rsidR="00753590" w:rsidRPr="00814835" w:rsidRDefault="00753590" w:rsidP="00753590">
      <w:pPr>
        <w:pStyle w:val="BodyText"/>
        <w:spacing w:before="3"/>
        <w:rPr>
          <w:sz w:val="23"/>
          <w:szCs w:val="23"/>
        </w:rPr>
      </w:pPr>
      <w:r w:rsidRPr="00814835">
        <w:rPr>
          <w:b/>
          <w:noProof/>
          <w:sz w:val="23"/>
          <w:szCs w:val="23"/>
          <w:lang w:val="en-IN" w:eastAsia="en-IN"/>
        </w:rPr>
        <w:pict>
          <v:shape id="Text Box 3" o:spid="_x0000_s1027" type="#_x0000_t202" style="position:absolute;margin-left:462pt;margin-top:1.4pt;width:103pt;height:98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" filled="f" strokeweight=".16936mm">
            <v:textbox inset="0,0,0,0">
              <w:txbxContent>
                <w:p w:rsidR="00753590" w:rsidRDefault="00753590" w:rsidP="00753590">
                  <w:pPr>
                    <w:ind w:left="177" w:right="172" w:hanging="4"/>
                    <w:jc w:val="center"/>
                    <w:rPr>
                      <w:rFonts w:ascii="Calibri"/>
                      <w:sz w:val="24"/>
                      <w:szCs w:val="24"/>
                    </w:rPr>
                  </w:pPr>
                </w:p>
                <w:p w:rsidR="00753590" w:rsidRPr="00E27B95" w:rsidRDefault="00753590" w:rsidP="00753590">
                  <w:pPr>
                    <w:ind w:left="177" w:right="172" w:hanging="4"/>
                    <w:jc w:val="center"/>
                    <w:rPr>
                      <w:rFonts w:ascii="Calibri"/>
                      <w:sz w:val="24"/>
                      <w:szCs w:val="24"/>
                    </w:rPr>
                  </w:pPr>
                  <w:r w:rsidRPr="00E27B95">
                    <w:rPr>
                      <w:rFonts w:ascii="Calibri"/>
                      <w:sz w:val="24"/>
                      <w:szCs w:val="24"/>
                    </w:rPr>
                    <w:t>Affix Recent</w:t>
                  </w:r>
                  <w:r w:rsidRPr="00E27B95">
                    <w:rPr>
                      <w:rFonts w:ascii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E27B95">
                    <w:rPr>
                      <w:rFonts w:ascii="Calibri"/>
                      <w:sz w:val="24"/>
                      <w:szCs w:val="24"/>
                    </w:rPr>
                    <w:t>Passport</w:t>
                  </w:r>
                  <w:r w:rsidRPr="00E27B95">
                    <w:rPr>
                      <w:rFonts w:ascii="Calibri"/>
                      <w:spacing w:val="44"/>
                      <w:sz w:val="24"/>
                      <w:szCs w:val="24"/>
                    </w:rPr>
                    <w:t xml:space="preserve"> </w:t>
                  </w:r>
                  <w:r w:rsidRPr="00E27B95">
                    <w:rPr>
                      <w:rFonts w:ascii="Calibri"/>
                      <w:sz w:val="24"/>
                      <w:szCs w:val="24"/>
                    </w:rPr>
                    <w:t>Size</w:t>
                  </w:r>
                  <w:r w:rsidRPr="00E27B95">
                    <w:rPr>
                      <w:rFonts w:ascii="Calibri"/>
                      <w:spacing w:val="-60"/>
                      <w:sz w:val="24"/>
                      <w:szCs w:val="24"/>
                    </w:rPr>
                    <w:t xml:space="preserve"> </w:t>
                  </w:r>
                  <w:r w:rsidRPr="00E27B95">
                    <w:rPr>
                      <w:rFonts w:ascii="Calibri"/>
                      <w:sz w:val="24"/>
                      <w:szCs w:val="24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Pr="00814835">
        <w:rPr>
          <w:b/>
          <w:sz w:val="23"/>
          <w:szCs w:val="23"/>
        </w:rPr>
        <w:t>Personal</w:t>
      </w:r>
      <w:r w:rsidRPr="00814835">
        <w:rPr>
          <w:sz w:val="23"/>
          <w:szCs w:val="23"/>
        </w:rPr>
        <w:t xml:space="preserve"> </w:t>
      </w:r>
      <w:r w:rsidRPr="00814835">
        <w:rPr>
          <w:b/>
          <w:sz w:val="23"/>
          <w:szCs w:val="23"/>
        </w:rPr>
        <w:t>Information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0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630" w:hanging="27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Name: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0"/>
        </w:numPr>
        <w:tabs>
          <w:tab w:val="left" w:pos="810"/>
          <w:tab w:val="left" w:pos="861"/>
        </w:tabs>
        <w:autoSpaceDE w:val="0"/>
        <w:autoSpaceDN w:val="0"/>
        <w:spacing w:before="43" w:after="0" w:line="240" w:lineRule="auto"/>
        <w:ind w:left="630" w:hanging="27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Date</w:t>
      </w:r>
      <w:r w:rsidRPr="0081483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of</w:t>
      </w:r>
      <w:r w:rsidRPr="0081483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Birth: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0"/>
        </w:numPr>
        <w:tabs>
          <w:tab w:val="left" w:pos="810"/>
          <w:tab w:val="left" w:pos="861"/>
        </w:tabs>
        <w:autoSpaceDE w:val="0"/>
        <w:autoSpaceDN w:val="0"/>
        <w:spacing w:before="48" w:after="0" w:line="240" w:lineRule="auto"/>
        <w:ind w:left="630" w:hanging="27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Age</w:t>
      </w:r>
      <w:r w:rsidRPr="0081483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by</w:t>
      </w:r>
      <w:r w:rsidRPr="00814835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01.01.2025</w:t>
      </w:r>
      <w:r w:rsidRPr="00814835">
        <w:rPr>
          <w:rFonts w:ascii="Times New Roman" w:hAnsi="Times New Roman" w:cs="Times New Roman"/>
          <w:sz w:val="23"/>
          <w:szCs w:val="23"/>
        </w:rPr>
        <w:t>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0"/>
        </w:numPr>
        <w:tabs>
          <w:tab w:val="left" w:pos="810"/>
          <w:tab w:val="left" w:pos="861"/>
        </w:tabs>
        <w:autoSpaceDE w:val="0"/>
        <w:autoSpaceDN w:val="0"/>
        <w:spacing w:before="48" w:after="0" w:line="240" w:lineRule="auto"/>
        <w:ind w:left="630" w:hanging="27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Designation: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0"/>
        </w:numPr>
        <w:tabs>
          <w:tab w:val="left" w:pos="810"/>
          <w:tab w:val="left" w:pos="861"/>
        </w:tabs>
        <w:autoSpaceDE w:val="0"/>
        <w:autoSpaceDN w:val="0"/>
        <w:spacing w:before="43" w:after="0" w:line="240" w:lineRule="auto"/>
        <w:ind w:left="630" w:hanging="27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Present</w:t>
      </w:r>
      <w:r w:rsidRPr="0081483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Address:</w:t>
      </w:r>
    </w:p>
    <w:p w:rsidR="00753590" w:rsidRPr="00814835" w:rsidRDefault="00753590" w:rsidP="00753590">
      <w:pPr>
        <w:pStyle w:val="ListParagraph"/>
        <w:widowControl w:val="0"/>
        <w:numPr>
          <w:ilvl w:val="0"/>
          <w:numId w:val="10"/>
        </w:numPr>
        <w:tabs>
          <w:tab w:val="left" w:pos="810"/>
          <w:tab w:val="left" w:pos="861"/>
        </w:tabs>
        <w:autoSpaceDE w:val="0"/>
        <w:autoSpaceDN w:val="0"/>
        <w:spacing w:after="0" w:line="240" w:lineRule="auto"/>
        <w:ind w:left="630" w:hanging="270"/>
        <w:contextualSpacing w:val="0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sz w:val="23"/>
          <w:szCs w:val="23"/>
        </w:rPr>
        <w:t>Contact</w:t>
      </w:r>
      <w:r w:rsidRPr="00814835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814835">
        <w:rPr>
          <w:rFonts w:ascii="Times New Roman" w:hAnsi="Times New Roman" w:cs="Times New Roman"/>
          <w:sz w:val="23"/>
          <w:szCs w:val="23"/>
        </w:rPr>
        <w:t>Details:</w:t>
      </w:r>
    </w:p>
    <w:p w:rsidR="00753590" w:rsidRPr="00814835" w:rsidRDefault="00753590" w:rsidP="00753590">
      <w:pPr>
        <w:ind w:right="2345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6588"/>
        <w:gridCol w:w="990"/>
        <w:gridCol w:w="1170"/>
        <w:gridCol w:w="1170"/>
      </w:tblGrid>
      <w:tr w:rsidR="00753590" w:rsidRPr="00814835" w:rsidTr="00753590">
        <w:tc>
          <w:tcPr>
            <w:tcW w:w="9918" w:type="dxa"/>
            <w:gridSpan w:val="4"/>
          </w:tcPr>
          <w:p w:rsidR="00753590" w:rsidRPr="00814835" w:rsidRDefault="00753590" w:rsidP="00753590">
            <w:pPr>
              <w:pStyle w:val="BodyText"/>
              <w:numPr>
                <w:ilvl w:val="0"/>
                <w:numId w:val="11"/>
              </w:numPr>
              <w:spacing w:before="120" w:after="120"/>
              <w:ind w:left="360"/>
              <w:rPr>
                <w:b w:val="0"/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SVBBI Membership</w:t>
            </w: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Parameter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Max.</w:t>
            </w:r>
            <w:r w:rsidRPr="00814835">
              <w:rPr>
                <w:spacing w:val="3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Marks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Marks</w:t>
            </w:r>
            <w:r w:rsidRPr="00814835">
              <w:rPr>
                <w:spacing w:val="-5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by</w:t>
            </w:r>
            <w:r w:rsidRPr="00814835">
              <w:rPr>
                <w:spacing w:val="-2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self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Marks</w:t>
            </w:r>
            <w:r w:rsidRPr="00814835">
              <w:rPr>
                <w:spacing w:val="-5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by</w:t>
            </w:r>
            <w:r w:rsidRPr="00814835">
              <w:rPr>
                <w:spacing w:val="-2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Expert</w:t>
            </w: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Life</w:t>
            </w:r>
            <w:r w:rsidRPr="00814835">
              <w:rPr>
                <w:spacing w:val="-5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Member: 03</w:t>
            </w:r>
            <w:r w:rsidRPr="00814835">
              <w:rPr>
                <w:spacing w:val="-5"/>
                <w:sz w:val="23"/>
                <w:szCs w:val="23"/>
              </w:rPr>
              <w:t xml:space="preserve"> </w:t>
            </w:r>
            <w:r w:rsidRPr="00814835">
              <w:rPr>
                <w:sz w:val="23"/>
                <w:szCs w:val="23"/>
              </w:rPr>
              <w:t>Marks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Founder Member: 05 Marks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10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SVBBI Conf</w:t>
            </w:r>
            <w:proofErr w:type="gramStart"/>
            <w:r w:rsidRPr="00814835">
              <w:rPr>
                <w:sz w:val="23"/>
                <w:szCs w:val="23"/>
              </w:rPr>
              <w:t>./</w:t>
            </w:r>
            <w:proofErr w:type="gramEnd"/>
            <w:r w:rsidRPr="00814835">
              <w:rPr>
                <w:sz w:val="23"/>
                <w:szCs w:val="23"/>
              </w:rPr>
              <w:t xml:space="preserve"> </w:t>
            </w:r>
            <w:proofErr w:type="spellStart"/>
            <w:r w:rsidRPr="00814835">
              <w:rPr>
                <w:sz w:val="23"/>
                <w:szCs w:val="23"/>
              </w:rPr>
              <w:t>Symp</w:t>
            </w:r>
            <w:proofErr w:type="spellEnd"/>
            <w:r w:rsidRPr="0081483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attended by 01.01.2025</w:t>
            </w:r>
            <w:r w:rsidRPr="00814835">
              <w:rPr>
                <w:sz w:val="23"/>
                <w:szCs w:val="23"/>
              </w:rPr>
              <w:t>: 01 Mark each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9918" w:type="dxa"/>
            <w:gridSpan w:val="4"/>
          </w:tcPr>
          <w:p w:rsidR="00753590" w:rsidRPr="00814835" w:rsidRDefault="00753590" w:rsidP="00753590">
            <w:pPr>
              <w:pStyle w:val="BodyText"/>
              <w:numPr>
                <w:ilvl w:val="0"/>
                <w:numId w:val="11"/>
              </w:numPr>
              <w:spacing w:before="120" w:after="120"/>
              <w:ind w:left="360"/>
              <w:rPr>
                <w:b w:val="0"/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Teaching Activity</w:t>
            </w:r>
            <w:r>
              <w:rPr>
                <w:b w:val="0"/>
                <w:sz w:val="23"/>
                <w:szCs w:val="23"/>
              </w:rPr>
              <w:t xml:space="preserve"> (01.01.2024 to 31.12.2024</w:t>
            </w:r>
            <w:r w:rsidRPr="00814835">
              <w:rPr>
                <w:sz w:val="23"/>
                <w:szCs w:val="23"/>
              </w:rPr>
              <w:t>)</w:t>
            </w: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UG Teaching: 01 mark/ course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PG Teaching: 01 mark/ course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Ph D Teaching: 01 mark/ course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 xml:space="preserve">Teaching </w:t>
            </w:r>
            <w:proofErr w:type="spellStart"/>
            <w:r w:rsidRPr="00814835">
              <w:rPr>
                <w:sz w:val="23"/>
                <w:szCs w:val="23"/>
              </w:rPr>
              <w:t>Honour</w:t>
            </w:r>
            <w:proofErr w:type="spellEnd"/>
            <w:r w:rsidRPr="00814835">
              <w:rPr>
                <w:sz w:val="23"/>
                <w:szCs w:val="23"/>
              </w:rPr>
              <w:t xml:space="preserve"> by Univ. / National body: 01 mark/ award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9918" w:type="dxa"/>
            <w:gridSpan w:val="4"/>
          </w:tcPr>
          <w:p w:rsidR="00753590" w:rsidRPr="00814835" w:rsidRDefault="00753590" w:rsidP="00753590">
            <w:pPr>
              <w:pStyle w:val="BodyText"/>
              <w:numPr>
                <w:ilvl w:val="0"/>
                <w:numId w:val="11"/>
              </w:numPr>
              <w:spacing w:before="120" w:after="120"/>
              <w:ind w:left="360"/>
              <w:rPr>
                <w:b w:val="0"/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Academ</w:t>
            </w:r>
            <w:r>
              <w:rPr>
                <w:b w:val="0"/>
                <w:sz w:val="23"/>
                <w:szCs w:val="23"/>
              </w:rPr>
              <w:t>ic Research Activity (01.01.2024 to 31.12.2024</w:t>
            </w:r>
            <w:r w:rsidRPr="00814835">
              <w:rPr>
                <w:sz w:val="23"/>
                <w:szCs w:val="23"/>
              </w:rPr>
              <w:t>)</w:t>
            </w: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PG Guidance completed: 01 mark/ Thesis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Ph D Guidance completed: 01 mark/ Thesis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Student Research Publication: 05 mark/ Paper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10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9918" w:type="dxa"/>
            <w:gridSpan w:val="4"/>
          </w:tcPr>
          <w:p w:rsidR="00753590" w:rsidRPr="00814835" w:rsidRDefault="00753590" w:rsidP="00753590">
            <w:pPr>
              <w:pStyle w:val="BodyText"/>
              <w:numPr>
                <w:ilvl w:val="0"/>
                <w:numId w:val="11"/>
              </w:numPr>
              <w:spacing w:before="120" w:after="120"/>
              <w:ind w:left="360"/>
              <w:rPr>
                <w:b w:val="0"/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Proje</w:t>
            </w:r>
            <w:r>
              <w:rPr>
                <w:b w:val="0"/>
                <w:sz w:val="23"/>
                <w:szCs w:val="23"/>
              </w:rPr>
              <w:t>ct Research Activity (01.01.2024 to 31.12.2024</w:t>
            </w:r>
            <w:r w:rsidRPr="00814835">
              <w:rPr>
                <w:sz w:val="23"/>
                <w:szCs w:val="23"/>
              </w:rPr>
              <w:t>)</w:t>
            </w: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Ext. funded project, ongoing/completed: 05 mark each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10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Project Position: 05 for &amp; 03 for Co-PI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 xml:space="preserve">Research </w:t>
            </w:r>
            <w:proofErr w:type="spellStart"/>
            <w:r w:rsidRPr="00814835">
              <w:rPr>
                <w:sz w:val="23"/>
                <w:szCs w:val="23"/>
              </w:rPr>
              <w:t>Honour</w:t>
            </w:r>
            <w:proofErr w:type="spellEnd"/>
            <w:r w:rsidRPr="00814835">
              <w:rPr>
                <w:sz w:val="23"/>
                <w:szCs w:val="23"/>
              </w:rPr>
              <w:t xml:space="preserve"> by Univ. / National body: 02 mark/ award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9918" w:type="dxa"/>
            <w:gridSpan w:val="4"/>
          </w:tcPr>
          <w:p w:rsidR="00753590" w:rsidRPr="00814835" w:rsidRDefault="00753590" w:rsidP="00753590">
            <w:pPr>
              <w:pStyle w:val="BodyText"/>
              <w:numPr>
                <w:ilvl w:val="0"/>
                <w:numId w:val="11"/>
              </w:numPr>
              <w:spacing w:before="120" w:after="120"/>
              <w:ind w:left="360"/>
              <w:rPr>
                <w:b w:val="0"/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Publication</w:t>
            </w:r>
            <w:r>
              <w:rPr>
                <w:b w:val="0"/>
                <w:sz w:val="23"/>
                <w:szCs w:val="23"/>
              </w:rPr>
              <w:t xml:space="preserve"> (01.01.2024 to 31.12.2024</w:t>
            </w:r>
            <w:r w:rsidRPr="00814835">
              <w:rPr>
                <w:sz w:val="23"/>
                <w:szCs w:val="23"/>
              </w:rPr>
              <w:t>)</w:t>
            </w: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International (NAAS &gt; 6) as 1</w:t>
            </w:r>
            <w:r w:rsidRPr="00814835">
              <w:rPr>
                <w:sz w:val="23"/>
                <w:szCs w:val="23"/>
                <w:vertAlign w:val="superscript"/>
              </w:rPr>
              <w:t>st</w:t>
            </w:r>
            <w:r w:rsidRPr="00814835">
              <w:rPr>
                <w:sz w:val="23"/>
                <w:szCs w:val="23"/>
              </w:rPr>
              <w:t xml:space="preserve"> / 2</w:t>
            </w:r>
            <w:r w:rsidRPr="00814835">
              <w:rPr>
                <w:sz w:val="23"/>
                <w:szCs w:val="23"/>
                <w:vertAlign w:val="superscript"/>
              </w:rPr>
              <w:t>nd</w:t>
            </w:r>
            <w:r w:rsidRPr="00814835">
              <w:rPr>
                <w:sz w:val="23"/>
                <w:szCs w:val="23"/>
              </w:rPr>
              <w:t xml:space="preserve"> author : 02 mark/ paper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National (NAAS &gt; 5) as 1</w:t>
            </w:r>
            <w:r w:rsidRPr="00814835">
              <w:rPr>
                <w:sz w:val="23"/>
                <w:szCs w:val="23"/>
                <w:vertAlign w:val="superscript"/>
              </w:rPr>
              <w:t>st</w:t>
            </w:r>
            <w:r w:rsidRPr="00814835">
              <w:rPr>
                <w:sz w:val="23"/>
                <w:szCs w:val="23"/>
              </w:rPr>
              <w:t xml:space="preserve"> / 2</w:t>
            </w:r>
            <w:r w:rsidRPr="00814835">
              <w:rPr>
                <w:sz w:val="23"/>
                <w:szCs w:val="23"/>
                <w:vertAlign w:val="superscript"/>
              </w:rPr>
              <w:t>nd</w:t>
            </w:r>
            <w:r w:rsidRPr="00814835">
              <w:rPr>
                <w:sz w:val="23"/>
                <w:szCs w:val="23"/>
              </w:rPr>
              <w:t xml:space="preserve"> author : 02 mark/ paper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10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  <w:tr w:rsidR="00753590" w:rsidRPr="00814835" w:rsidTr="00753590">
        <w:tc>
          <w:tcPr>
            <w:tcW w:w="6588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 xml:space="preserve">National Sem. / </w:t>
            </w:r>
            <w:proofErr w:type="spellStart"/>
            <w:r w:rsidRPr="00814835">
              <w:rPr>
                <w:sz w:val="23"/>
                <w:szCs w:val="23"/>
              </w:rPr>
              <w:t>Symp</w:t>
            </w:r>
            <w:proofErr w:type="spellEnd"/>
            <w:r w:rsidRPr="00814835">
              <w:rPr>
                <w:sz w:val="23"/>
                <w:szCs w:val="23"/>
              </w:rPr>
              <w:t>. paper as 1</w:t>
            </w:r>
            <w:r w:rsidRPr="00814835">
              <w:rPr>
                <w:sz w:val="23"/>
                <w:szCs w:val="23"/>
                <w:vertAlign w:val="superscript"/>
              </w:rPr>
              <w:t>st</w:t>
            </w:r>
            <w:r w:rsidRPr="00814835">
              <w:rPr>
                <w:sz w:val="23"/>
                <w:szCs w:val="23"/>
              </w:rPr>
              <w:t xml:space="preserve"> / 2</w:t>
            </w:r>
            <w:r w:rsidRPr="00814835">
              <w:rPr>
                <w:sz w:val="23"/>
                <w:szCs w:val="23"/>
                <w:vertAlign w:val="superscript"/>
              </w:rPr>
              <w:t>nd</w:t>
            </w:r>
            <w:r w:rsidRPr="00814835">
              <w:rPr>
                <w:sz w:val="23"/>
                <w:szCs w:val="23"/>
              </w:rPr>
              <w:t xml:space="preserve"> author : 02 mark each</w:t>
            </w:r>
          </w:p>
        </w:tc>
        <w:tc>
          <w:tcPr>
            <w:tcW w:w="99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  <w:r w:rsidRPr="00814835">
              <w:rPr>
                <w:sz w:val="23"/>
                <w:szCs w:val="23"/>
              </w:rPr>
              <w:t>05</w:t>
            </w: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753590" w:rsidRPr="00814835" w:rsidRDefault="00753590" w:rsidP="00DC50EB">
            <w:pPr>
              <w:pStyle w:val="BodyText"/>
              <w:rPr>
                <w:sz w:val="23"/>
                <w:szCs w:val="23"/>
              </w:rPr>
            </w:pPr>
          </w:p>
        </w:tc>
      </w:tr>
    </w:tbl>
    <w:p w:rsidR="00753590" w:rsidRPr="00814835" w:rsidRDefault="00753590" w:rsidP="00753590">
      <w:pPr>
        <w:pStyle w:val="BodyText"/>
        <w:spacing w:before="1"/>
        <w:rPr>
          <w:i/>
          <w:sz w:val="23"/>
          <w:szCs w:val="23"/>
        </w:rPr>
      </w:pPr>
    </w:p>
    <w:p w:rsidR="00753590" w:rsidRPr="00814835" w:rsidRDefault="00753590" w:rsidP="00753590">
      <w:pPr>
        <w:pStyle w:val="BodyText"/>
        <w:spacing w:before="1"/>
        <w:rPr>
          <w:b/>
          <w:sz w:val="23"/>
          <w:szCs w:val="23"/>
        </w:rPr>
      </w:pPr>
      <w:r w:rsidRPr="00814835">
        <w:rPr>
          <w:i/>
          <w:sz w:val="23"/>
          <w:szCs w:val="23"/>
        </w:rPr>
        <w:t>(The application must accompany with self-attested copies of the supportive documents)</w:t>
      </w:r>
      <w:r w:rsidRPr="00814835">
        <w:rPr>
          <w:b/>
          <w:sz w:val="23"/>
          <w:szCs w:val="23"/>
        </w:rPr>
        <w:t xml:space="preserve">** </w:t>
      </w:r>
    </w:p>
    <w:p w:rsidR="00753590" w:rsidRPr="00814835" w:rsidRDefault="00753590" w:rsidP="00753590">
      <w:pPr>
        <w:pStyle w:val="BodyText"/>
        <w:spacing w:before="1"/>
        <w:rPr>
          <w:b/>
          <w:sz w:val="23"/>
          <w:szCs w:val="23"/>
        </w:rPr>
      </w:pPr>
    </w:p>
    <w:p w:rsidR="00753590" w:rsidRPr="00814835" w:rsidRDefault="00753590" w:rsidP="00753590">
      <w:pPr>
        <w:pStyle w:val="BodyText"/>
        <w:spacing w:before="1"/>
        <w:rPr>
          <w:b/>
          <w:sz w:val="23"/>
          <w:szCs w:val="23"/>
        </w:rPr>
      </w:pPr>
      <w:r w:rsidRPr="00814835">
        <w:rPr>
          <w:b/>
          <w:sz w:val="23"/>
          <w:szCs w:val="23"/>
        </w:rPr>
        <w:t>Out of A, B, C, D, &amp; E above, combined marks obtained in the</w:t>
      </w:r>
      <w:r>
        <w:rPr>
          <w:b/>
          <w:sz w:val="23"/>
          <w:szCs w:val="23"/>
        </w:rPr>
        <w:t xml:space="preserve"> best 4 only will be considered </w:t>
      </w:r>
      <w:r w:rsidRPr="00814835">
        <w:rPr>
          <w:b/>
          <w:sz w:val="23"/>
          <w:szCs w:val="23"/>
        </w:rPr>
        <w:t>for final evaluation.</w:t>
      </w:r>
    </w:p>
    <w:p w:rsidR="00753590" w:rsidRPr="00814835" w:rsidRDefault="00753590" w:rsidP="00753590">
      <w:pPr>
        <w:ind w:right="2345"/>
        <w:rPr>
          <w:rFonts w:ascii="Times New Roman" w:hAnsi="Times New Roman" w:cs="Times New Roman"/>
          <w:b/>
          <w:sz w:val="23"/>
          <w:szCs w:val="23"/>
        </w:rPr>
      </w:pPr>
    </w:p>
    <w:p w:rsidR="00753590" w:rsidRPr="00814835" w:rsidRDefault="00753590" w:rsidP="00753590">
      <w:pPr>
        <w:ind w:right="2345"/>
        <w:rPr>
          <w:rFonts w:ascii="Times New Roman" w:hAnsi="Times New Roman" w:cs="Times New Roman"/>
          <w:b/>
          <w:sz w:val="23"/>
          <w:szCs w:val="23"/>
        </w:rPr>
      </w:pPr>
    </w:p>
    <w:p w:rsidR="00753590" w:rsidRPr="00814835" w:rsidRDefault="00753590" w:rsidP="00753590">
      <w:pPr>
        <w:ind w:right="-1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4835">
        <w:rPr>
          <w:rFonts w:ascii="Times New Roman" w:hAnsi="Times New Roman" w:cs="Times New Roman"/>
          <w:b/>
          <w:sz w:val="23"/>
          <w:szCs w:val="23"/>
        </w:rPr>
        <w:lastRenderedPageBreak/>
        <w:t>Declaration</w:t>
      </w:r>
    </w:p>
    <w:p w:rsidR="00753590" w:rsidRPr="00814835" w:rsidRDefault="00753590" w:rsidP="00753590">
      <w:pPr>
        <w:pStyle w:val="BodyText"/>
        <w:spacing w:before="90" w:line="278" w:lineRule="auto"/>
        <w:ind w:right="-16" w:firstLine="720"/>
        <w:jc w:val="both"/>
        <w:rPr>
          <w:i/>
          <w:sz w:val="23"/>
          <w:szCs w:val="23"/>
        </w:rPr>
      </w:pPr>
      <w:r w:rsidRPr="00814835">
        <w:rPr>
          <w:i/>
          <w:sz w:val="23"/>
          <w:szCs w:val="23"/>
        </w:rPr>
        <w:t>I certify that the information and documents provided are true and authentic to the best of my</w:t>
      </w:r>
      <w:r w:rsidRPr="00814835">
        <w:rPr>
          <w:i/>
          <w:spacing w:val="1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knowledge and believe and the society is authorized to cancel</w:t>
      </w:r>
      <w:r w:rsidRPr="00814835">
        <w:rPr>
          <w:i/>
          <w:spacing w:val="60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my candidature on detection of</w:t>
      </w:r>
      <w:r w:rsidRPr="00814835">
        <w:rPr>
          <w:i/>
          <w:spacing w:val="1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any</w:t>
      </w:r>
      <w:r w:rsidRPr="00814835">
        <w:rPr>
          <w:i/>
          <w:spacing w:val="1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mismatch</w:t>
      </w:r>
      <w:r w:rsidRPr="00814835">
        <w:rPr>
          <w:i/>
          <w:spacing w:val="2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in</w:t>
      </w:r>
      <w:r w:rsidRPr="00814835">
        <w:rPr>
          <w:i/>
          <w:spacing w:val="-3"/>
          <w:sz w:val="23"/>
          <w:szCs w:val="23"/>
        </w:rPr>
        <w:t xml:space="preserve"> </w:t>
      </w:r>
      <w:r w:rsidRPr="00814835">
        <w:rPr>
          <w:i/>
          <w:sz w:val="23"/>
          <w:szCs w:val="23"/>
        </w:rPr>
        <w:t>this regard.</w:t>
      </w: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  <w:r w:rsidRPr="00814835">
        <w:rPr>
          <w:sz w:val="23"/>
          <w:szCs w:val="23"/>
        </w:rPr>
        <w:t>Place:</w:t>
      </w:r>
    </w:p>
    <w:p w:rsidR="00753590" w:rsidRPr="00814835" w:rsidRDefault="00753590" w:rsidP="00753590">
      <w:pPr>
        <w:pStyle w:val="BodyText"/>
        <w:spacing w:before="1"/>
        <w:rPr>
          <w:sz w:val="23"/>
          <w:szCs w:val="23"/>
        </w:rPr>
      </w:pPr>
      <w:r w:rsidRPr="00814835">
        <w:rPr>
          <w:sz w:val="23"/>
          <w:szCs w:val="23"/>
        </w:rPr>
        <w:t>Date:</w:t>
      </w:r>
    </w:p>
    <w:p w:rsidR="00753590" w:rsidRPr="00814835" w:rsidRDefault="00753590" w:rsidP="00753590">
      <w:pPr>
        <w:pStyle w:val="BodyText"/>
        <w:spacing w:before="1"/>
        <w:ind w:left="6480"/>
        <w:jc w:val="center"/>
        <w:rPr>
          <w:sz w:val="23"/>
          <w:szCs w:val="23"/>
        </w:rPr>
      </w:pPr>
      <w:r w:rsidRPr="00814835">
        <w:rPr>
          <w:sz w:val="23"/>
          <w:szCs w:val="23"/>
        </w:rPr>
        <w:t>Full signature of Applicant</w:t>
      </w:r>
    </w:p>
    <w:p w:rsidR="00753590" w:rsidRPr="00814835" w:rsidRDefault="00753590" w:rsidP="00753590">
      <w:pPr>
        <w:pStyle w:val="BodyText"/>
        <w:jc w:val="right"/>
        <w:rPr>
          <w:sz w:val="23"/>
          <w:szCs w:val="23"/>
        </w:rPr>
      </w:pPr>
      <w:r w:rsidRPr="00814835">
        <w:rPr>
          <w:sz w:val="23"/>
          <w:szCs w:val="23"/>
        </w:rPr>
        <w:t>---------------------------</w:t>
      </w:r>
    </w:p>
    <w:p w:rsidR="00753590" w:rsidRDefault="00753590" w:rsidP="00753590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53590" w:rsidRPr="00814835" w:rsidRDefault="00753590" w:rsidP="00753590">
      <w:pPr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814835">
        <w:rPr>
          <w:rFonts w:ascii="Times New Roman" w:hAnsi="Times New Roman" w:cs="Times New Roman"/>
          <w:b/>
          <w:sz w:val="23"/>
          <w:szCs w:val="23"/>
        </w:rPr>
        <w:t>P.S.:</w:t>
      </w:r>
      <w:r w:rsidRPr="00814835">
        <w:rPr>
          <w:rFonts w:ascii="Times New Roman" w:hAnsi="Times New Roman" w:cs="Times New Roman"/>
          <w:sz w:val="23"/>
          <w:szCs w:val="23"/>
        </w:rPr>
        <w:t xml:space="preserve"> For Senior Scientist, Young Scientist, and Best Thesis (</w:t>
      </w:r>
      <w:proofErr w:type="spellStart"/>
      <w:r w:rsidRPr="00814835">
        <w:rPr>
          <w:rFonts w:ascii="Times New Roman" w:hAnsi="Times New Roman" w:cs="Times New Roman"/>
          <w:sz w:val="23"/>
          <w:szCs w:val="23"/>
        </w:rPr>
        <w:t>MVSc</w:t>
      </w:r>
      <w:proofErr w:type="spellEnd"/>
      <w:r w:rsidRPr="00814835">
        <w:rPr>
          <w:rFonts w:ascii="Times New Roman" w:hAnsi="Times New Roman" w:cs="Times New Roman"/>
          <w:sz w:val="23"/>
          <w:szCs w:val="23"/>
        </w:rPr>
        <w:t xml:space="preserve">) &amp; Best Thesis (PhD) Awards, candidates have to apply in the prescribed Award Application Format - B and the selection committee shall screen and recommend top 5 names from amongst the applicants in each category along with scores obtained. The shortlisted candidates must register in the SVBBI Convention and they have to give a presentation on the matter being considered for the award before the Jury Members and the open house in the exclusive session for the potential </w:t>
      </w:r>
      <w:proofErr w:type="spellStart"/>
      <w:r w:rsidRPr="00814835">
        <w:rPr>
          <w:rFonts w:ascii="Times New Roman" w:hAnsi="Times New Roman" w:cs="Times New Roman"/>
          <w:sz w:val="23"/>
          <w:szCs w:val="23"/>
        </w:rPr>
        <w:t>Awardee’s</w:t>
      </w:r>
      <w:proofErr w:type="spellEnd"/>
      <w:r w:rsidRPr="00814835">
        <w:rPr>
          <w:rFonts w:ascii="Times New Roman" w:hAnsi="Times New Roman" w:cs="Times New Roman"/>
          <w:sz w:val="23"/>
          <w:szCs w:val="23"/>
        </w:rPr>
        <w:t xml:space="preserve"> Presentation.</w:t>
      </w:r>
    </w:p>
    <w:p w:rsidR="00753590" w:rsidRPr="00783B03" w:rsidRDefault="00753590" w:rsidP="00753590">
      <w:pPr>
        <w:pStyle w:val="BodyText"/>
        <w:rPr>
          <w:rFonts w:ascii="Bahnschrift" w:hAnsi="Bahnschrift"/>
          <w:sz w:val="20"/>
          <w:szCs w:val="20"/>
        </w:rPr>
      </w:pPr>
    </w:p>
    <w:p w:rsidR="00753590" w:rsidRDefault="00753590" w:rsidP="00753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FCC" w:rsidRDefault="00D76FCC"/>
    <w:sectPr w:rsidR="00D76FCC" w:rsidSect="00141C23">
      <w:pgSz w:w="11906" w:h="16838"/>
      <w:pgMar w:top="709" w:right="1286" w:bottom="99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21" w:rsidRDefault="00042E21" w:rsidP="00753590">
      <w:pPr>
        <w:spacing w:after="0" w:line="240" w:lineRule="auto"/>
      </w:pPr>
      <w:r>
        <w:separator/>
      </w:r>
    </w:p>
  </w:endnote>
  <w:endnote w:type="continuationSeparator" w:id="0">
    <w:p w:rsidR="00042E21" w:rsidRDefault="00042E21" w:rsidP="0075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21" w:rsidRDefault="00042E21" w:rsidP="00753590">
      <w:pPr>
        <w:spacing w:after="0" w:line="240" w:lineRule="auto"/>
      </w:pPr>
      <w:r>
        <w:separator/>
      </w:r>
    </w:p>
  </w:footnote>
  <w:footnote w:type="continuationSeparator" w:id="0">
    <w:p w:rsidR="00042E21" w:rsidRDefault="00042E21" w:rsidP="0075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D72"/>
    <w:multiLevelType w:val="hybridMultilevel"/>
    <w:tmpl w:val="5160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929D0"/>
    <w:multiLevelType w:val="hybridMultilevel"/>
    <w:tmpl w:val="82F80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5E7F"/>
    <w:multiLevelType w:val="hybridMultilevel"/>
    <w:tmpl w:val="CEC4B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2850"/>
    <w:multiLevelType w:val="hybridMultilevel"/>
    <w:tmpl w:val="663C8D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66694B"/>
    <w:multiLevelType w:val="hybridMultilevel"/>
    <w:tmpl w:val="3A86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83CE2"/>
    <w:multiLevelType w:val="hybridMultilevel"/>
    <w:tmpl w:val="AF50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D4A23"/>
    <w:multiLevelType w:val="hybridMultilevel"/>
    <w:tmpl w:val="B6DEE5E8"/>
    <w:lvl w:ilvl="0" w:tplc="A1E452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77E9C"/>
    <w:multiLevelType w:val="hybridMultilevel"/>
    <w:tmpl w:val="F064F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E144F"/>
    <w:multiLevelType w:val="hybridMultilevel"/>
    <w:tmpl w:val="AC2C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22466"/>
    <w:multiLevelType w:val="hybridMultilevel"/>
    <w:tmpl w:val="B802D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03C4B"/>
    <w:multiLevelType w:val="hybridMultilevel"/>
    <w:tmpl w:val="9EC2FC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53590"/>
    <w:rsid w:val="000166FF"/>
    <w:rsid w:val="00032B74"/>
    <w:rsid w:val="00042E21"/>
    <w:rsid w:val="00052D41"/>
    <w:rsid w:val="000679F7"/>
    <w:rsid w:val="00091C03"/>
    <w:rsid w:val="000B792E"/>
    <w:rsid w:val="000C24AF"/>
    <w:rsid w:val="000C6F43"/>
    <w:rsid w:val="000D5A98"/>
    <w:rsid w:val="000E4032"/>
    <w:rsid w:val="000E5CF6"/>
    <w:rsid w:val="000F79CE"/>
    <w:rsid w:val="00107C19"/>
    <w:rsid w:val="00127CEA"/>
    <w:rsid w:val="0013026A"/>
    <w:rsid w:val="00135A4F"/>
    <w:rsid w:val="00144518"/>
    <w:rsid w:val="001505E1"/>
    <w:rsid w:val="00160306"/>
    <w:rsid w:val="0018118B"/>
    <w:rsid w:val="00186831"/>
    <w:rsid w:val="00196B14"/>
    <w:rsid w:val="001B10B1"/>
    <w:rsid w:val="001B20DE"/>
    <w:rsid w:val="001C0573"/>
    <w:rsid w:val="001E70B6"/>
    <w:rsid w:val="001E7D0C"/>
    <w:rsid w:val="001F6180"/>
    <w:rsid w:val="002001B2"/>
    <w:rsid w:val="002003C4"/>
    <w:rsid w:val="00206F4F"/>
    <w:rsid w:val="00214EFC"/>
    <w:rsid w:val="00217E66"/>
    <w:rsid w:val="00235444"/>
    <w:rsid w:val="002658D9"/>
    <w:rsid w:val="00265FE8"/>
    <w:rsid w:val="00274191"/>
    <w:rsid w:val="002777BB"/>
    <w:rsid w:val="00285EC7"/>
    <w:rsid w:val="00294933"/>
    <w:rsid w:val="002A4062"/>
    <w:rsid w:val="002B1F7F"/>
    <w:rsid w:val="002C78B1"/>
    <w:rsid w:val="002D21B9"/>
    <w:rsid w:val="002D5D8B"/>
    <w:rsid w:val="002F20C1"/>
    <w:rsid w:val="00305B8C"/>
    <w:rsid w:val="00321F8D"/>
    <w:rsid w:val="00322CA5"/>
    <w:rsid w:val="00327E42"/>
    <w:rsid w:val="00335100"/>
    <w:rsid w:val="0034600B"/>
    <w:rsid w:val="003532C1"/>
    <w:rsid w:val="00366ECD"/>
    <w:rsid w:val="00371984"/>
    <w:rsid w:val="0037536B"/>
    <w:rsid w:val="00375429"/>
    <w:rsid w:val="0038310B"/>
    <w:rsid w:val="00392375"/>
    <w:rsid w:val="00393306"/>
    <w:rsid w:val="00394967"/>
    <w:rsid w:val="00396137"/>
    <w:rsid w:val="0039798C"/>
    <w:rsid w:val="003B5473"/>
    <w:rsid w:val="003C7FA5"/>
    <w:rsid w:val="003F15D3"/>
    <w:rsid w:val="003F57D8"/>
    <w:rsid w:val="0040232F"/>
    <w:rsid w:val="004129A1"/>
    <w:rsid w:val="00421836"/>
    <w:rsid w:val="00424548"/>
    <w:rsid w:val="00436CA5"/>
    <w:rsid w:val="00471185"/>
    <w:rsid w:val="00472FDE"/>
    <w:rsid w:val="00482B84"/>
    <w:rsid w:val="00490104"/>
    <w:rsid w:val="004978A0"/>
    <w:rsid w:val="004A0402"/>
    <w:rsid w:val="004A43EA"/>
    <w:rsid w:val="004A6E81"/>
    <w:rsid w:val="004B6B82"/>
    <w:rsid w:val="004C2EF5"/>
    <w:rsid w:val="004C60AC"/>
    <w:rsid w:val="004D7838"/>
    <w:rsid w:val="004D7F5D"/>
    <w:rsid w:val="004E2A23"/>
    <w:rsid w:val="004F1940"/>
    <w:rsid w:val="004F6942"/>
    <w:rsid w:val="00501085"/>
    <w:rsid w:val="00501C24"/>
    <w:rsid w:val="005036A7"/>
    <w:rsid w:val="00511D7C"/>
    <w:rsid w:val="00514C87"/>
    <w:rsid w:val="005259B7"/>
    <w:rsid w:val="00530753"/>
    <w:rsid w:val="0053094D"/>
    <w:rsid w:val="0054658B"/>
    <w:rsid w:val="005470FF"/>
    <w:rsid w:val="00552E65"/>
    <w:rsid w:val="00555105"/>
    <w:rsid w:val="0055601F"/>
    <w:rsid w:val="005565DF"/>
    <w:rsid w:val="005628FF"/>
    <w:rsid w:val="0056362D"/>
    <w:rsid w:val="005668F0"/>
    <w:rsid w:val="00567C25"/>
    <w:rsid w:val="00574031"/>
    <w:rsid w:val="00574826"/>
    <w:rsid w:val="005761B7"/>
    <w:rsid w:val="00587550"/>
    <w:rsid w:val="005958A9"/>
    <w:rsid w:val="005B2679"/>
    <w:rsid w:val="005B5FB5"/>
    <w:rsid w:val="005C116C"/>
    <w:rsid w:val="005D15D1"/>
    <w:rsid w:val="005D7D98"/>
    <w:rsid w:val="005E1973"/>
    <w:rsid w:val="005F2FEB"/>
    <w:rsid w:val="005F37CB"/>
    <w:rsid w:val="005F535A"/>
    <w:rsid w:val="005F6669"/>
    <w:rsid w:val="005F71A7"/>
    <w:rsid w:val="00622D12"/>
    <w:rsid w:val="006247AC"/>
    <w:rsid w:val="00627FCD"/>
    <w:rsid w:val="00634684"/>
    <w:rsid w:val="00643C05"/>
    <w:rsid w:val="00646AAA"/>
    <w:rsid w:val="00647BFA"/>
    <w:rsid w:val="00663305"/>
    <w:rsid w:val="00665E51"/>
    <w:rsid w:val="00675D79"/>
    <w:rsid w:val="00675E55"/>
    <w:rsid w:val="006875F6"/>
    <w:rsid w:val="006B11E6"/>
    <w:rsid w:val="006B5308"/>
    <w:rsid w:val="006C1CC8"/>
    <w:rsid w:val="006C33FA"/>
    <w:rsid w:val="006C4189"/>
    <w:rsid w:val="006D3ABC"/>
    <w:rsid w:val="006D5248"/>
    <w:rsid w:val="006D624B"/>
    <w:rsid w:val="006F4B48"/>
    <w:rsid w:val="00703F42"/>
    <w:rsid w:val="007053E3"/>
    <w:rsid w:val="00707184"/>
    <w:rsid w:val="0072750B"/>
    <w:rsid w:val="0073303D"/>
    <w:rsid w:val="0074080C"/>
    <w:rsid w:val="00753590"/>
    <w:rsid w:val="0078447C"/>
    <w:rsid w:val="007A6E80"/>
    <w:rsid w:val="007B174B"/>
    <w:rsid w:val="007B1CE0"/>
    <w:rsid w:val="007B26A9"/>
    <w:rsid w:val="007B438F"/>
    <w:rsid w:val="007B6B93"/>
    <w:rsid w:val="007C6952"/>
    <w:rsid w:val="007E309F"/>
    <w:rsid w:val="007E4CA4"/>
    <w:rsid w:val="007E59B8"/>
    <w:rsid w:val="0081791F"/>
    <w:rsid w:val="0083361D"/>
    <w:rsid w:val="008405D2"/>
    <w:rsid w:val="00845E09"/>
    <w:rsid w:val="00852684"/>
    <w:rsid w:val="008540EE"/>
    <w:rsid w:val="00854116"/>
    <w:rsid w:val="008578B8"/>
    <w:rsid w:val="00862376"/>
    <w:rsid w:val="008660FB"/>
    <w:rsid w:val="008663C2"/>
    <w:rsid w:val="00866D82"/>
    <w:rsid w:val="00867F01"/>
    <w:rsid w:val="00880273"/>
    <w:rsid w:val="00886D19"/>
    <w:rsid w:val="00886F7B"/>
    <w:rsid w:val="0089046C"/>
    <w:rsid w:val="00891E24"/>
    <w:rsid w:val="008A3CB5"/>
    <w:rsid w:val="008A59D1"/>
    <w:rsid w:val="008A754A"/>
    <w:rsid w:val="008B6D59"/>
    <w:rsid w:val="008F3C5E"/>
    <w:rsid w:val="0090188B"/>
    <w:rsid w:val="0092157A"/>
    <w:rsid w:val="00933ACA"/>
    <w:rsid w:val="00935CE0"/>
    <w:rsid w:val="0094325C"/>
    <w:rsid w:val="0095023B"/>
    <w:rsid w:val="0096193A"/>
    <w:rsid w:val="00966A16"/>
    <w:rsid w:val="009677FF"/>
    <w:rsid w:val="0097299C"/>
    <w:rsid w:val="00980001"/>
    <w:rsid w:val="00980974"/>
    <w:rsid w:val="00980BF8"/>
    <w:rsid w:val="009834E1"/>
    <w:rsid w:val="009836D0"/>
    <w:rsid w:val="00987D80"/>
    <w:rsid w:val="00996C55"/>
    <w:rsid w:val="009B584C"/>
    <w:rsid w:val="009B7824"/>
    <w:rsid w:val="009C4931"/>
    <w:rsid w:val="009C74B2"/>
    <w:rsid w:val="009E0B4B"/>
    <w:rsid w:val="009E2730"/>
    <w:rsid w:val="009E347D"/>
    <w:rsid w:val="00A05399"/>
    <w:rsid w:val="00A17F30"/>
    <w:rsid w:val="00A20C15"/>
    <w:rsid w:val="00A34D5F"/>
    <w:rsid w:val="00A377E3"/>
    <w:rsid w:val="00A44D54"/>
    <w:rsid w:val="00A65A61"/>
    <w:rsid w:val="00A67818"/>
    <w:rsid w:val="00A70D3D"/>
    <w:rsid w:val="00A72FA1"/>
    <w:rsid w:val="00A838E2"/>
    <w:rsid w:val="00A85866"/>
    <w:rsid w:val="00A91D8E"/>
    <w:rsid w:val="00A95101"/>
    <w:rsid w:val="00AA3E0E"/>
    <w:rsid w:val="00AA5C8F"/>
    <w:rsid w:val="00AC1989"/>
    <w:rsid w:val="00AC4AF8"/>
    <w:rsid w:val="00AD03EE"/>
    <w:rsid w:val="00AE0E9F"/>
    <w:rsid w:val="00B01E4D"/>
    <w:rsid w:val="00B059B4"/>
    <w:rsid w:val="00B05E45"/>
    <w:rsid w:val="00B14DED"/>
    <w:rsid w:val="00B17E8E"/>
    <w:rsid w:val="00B21580"/>
    <w:rsid w:val="00B22C24"/>
    <w:rsid w:val="00B23F89"/>
    <w:rsid w:val="00B24FAE"/>
    <w:rsid w:val="00B31F78"/>
    <w:rsid w:val="00B34878"/>
    <w:rsid w:val="00B418CD"/>
    <w:rsid w:val="00B46513"/>
    <w:rsid w:val="00B47A04"/>
    <w:rsid w:val="00B553BB"/>
    <w:rsid w:val="00B55E22"/>
    <w:rsid w:val="00B56B7F"/>
    <w:rsid w:val="00B80E54"/>
    <w:rsid w:val="00B85D72"/>
    <w:rsid w:val="00B86445"/>
    <w:rsid w:val="00B93006"/>
    <w:rsid w:val="00BA44F7"/>
    <w:rsid w:val="00BA49C4"/>
    <w:rsid w:val="00BB4AAA"/>
    <w:rsid w:val="00BD0440"/>
    <w:rsid w:val="00BE0D00"/>
    <w:rsid w:val="00BE6DB2"/>
    <w:rsid w:val="00C10FEC"/>
    <w:rsid w:val="00C16C4E"/>
    <w:rsid w:val="00C214F0"/>
    <w:rsid w:val="00C21788"/>
    <w:rsid w:val="00C36C7B"/>
    <w:rsid w:val="00C60315"/>
    <w:rsid w:val="00C61CD0"/>
    <w:rsid w:val="00C648E2"/>
    <w:rsid w:val="00C71478"/>
    <w:rsid w:val="00C72A2B"/>
    <w:rsid w:val="00C72F97"/>
    <w:rsid w:val="00C74A67"/>
    <w:rsid w:val="00C81F4D"/>
    <w:rsid w:val="00C826A8"/>
    <w:rsid w:val="00CA479A"/>
    <w:rsid w:val="00CC23F4"/>
    <w:rsid w:val="00CC2677"/>
    <w:rsid w:val="00CC7C14"/>
    <w:rsid w:val="00CD01F3"/>
    <w:rsid w:val="00CD4433"/>
    <w:rsid w:val="00CD6C3B"/>
    <w:rsid w:val="00CE47FC"/>
    <w:rsid w:val="00CE486B"/>
    <w:rsid w:val="00CE59DF"/>
    <w:rsid w:val="00CF09D1"/>
    <w:rsid w:val="00D20E11"/>
    <w:rsid w:val="00D22217"/>
    <w:rsid w:val="00D23135"/>
    <w:rsid w:val="00D2755D"/>
    <w:rsid w:val="00D60F71"/>
    <w:rsid w:val="00D76FCC"/>
    <w:rsid w:val="00D85998"/>
    <w:rsid w:val="00D869F6"/>
    <w:rsid w:val="00D92C60"/>
    <w:rsid w:val="00D9534B"/>
    <w:rsid w:val="00DA28AE"/>
    <w:rsid w:val="00DA5707"/>
    <w:rsid w:val="00DC38DA"/>
    <w:rsid w:val="00DC5EF5"/>
    <w:rsid w:val="00E1028F"/>
    <w:rsid w:val="00E1150C"/>
    <w:rsid w:val="00E16603"/>
    <w:rsid w:val="00E3114B"/>
    <w:rsid w:val="00E46D4E"/>
    <w:rsid w:val="00E51B68"/>
    <w:rsid w:val="00E562CE"/>
    <w:rsid w:val="00E57EF4"/>
    <w:rsid w:val="00E661D0"/>
    <w:rsid w:val="00E947E1"/>
    <w:rsid w:val="00E9638F"/>
    <w:rsid w:val="00E964DC"/>
    <w:rsid w:val="00EA1CD6"/>
    <w:rsid w:val="00EA73B5"/>
    <w:rsid w:val="00EB1225"/>
    <w:rsid w:val="00EB1457"/>
    <w:rsid w:val="00EB2872"/>
    <w:rsid w:val="00EB4646"/>
    <w:rsid w:val="00EB6C1C"/>
    <w:rsid w:val="00EB7B76"/>
    <w:rsid w:val="00EC10DC"/>
    <w:rsid w:val="00EC3381"/>
    <w:rsid w:val="00EC58EF"/>
    <w:rsid w:val="00EC788B"/>
    <w:rsid w:val="00F156A8"/>
    <w:rsid w:val="00F20064"/>
    <w:rsid w:val="00F21F19"/>
    <w:rsid w:val="00F31CC2"/>
    <w:rsid w:val="00F41CFD"/>
    <w:rsid w:val="00F51DF2"/>
    <w:rsid w:val="00F61095"/>
    <w:rsid w:val="00F85E89"/>
    <w:rsid w:val="00FA78CE"/>
    <w:rsid w:val="00FC1A87"/>
    <w:rsid w:val="00FC3650"/>
    <w:rsid w:val="00FD00FD"/>
    <w:rsid w:val="00FE4C9A"/>
    <w:rsid w:val="00FE6742"/>
    <w:rsid w:val="00FF01FE"/>
    <w:rsid w:val="00FF24EC"/>
    <w:rsid w:val="00FF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90"/>
    <w:pPr>
      <w:spacing w:after="160" w:line="259" w:lineRule="auto"/>
    </w:pPr>
    <w:rPr>
      <w:rFonts w:asciiTheme="minorHAnsi" w:hAnsiTheme="minorHAnsi" w:cstheme="minorBidi"/>
      <w:b w:val="0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3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90"/>
    <w:rPr>
      <w:rFonts w:asciiTheme="minorHAnsi" w:hAnsiTheme="minorHAnsi" w:cstheme="minorBidi"/>
      <w:b w:val="0"/>
      <w:sz w:val="22"/>
      <w:szCs w:val="22"/>
      <w:lang w:val="en-IN"/>
    </w:rPr>
  </w:style>
  <w:style w:type="table" w:styleId="TableGrid">
    <w:name w:val="Table Grid"/>
    <w:basedOn w:val="TableNormal"/>
    <w:uiPriority w:val="39"/>
    <w:rsid w:val="00753590"/>
    <w:pPr>
      <w:spacing w:after="0" w:line="240" w:lineRule="auto"/>
    </w:pPr>
    <w:rPr>
      <w:rFonts w:asciiTheme="minorHAnsi" w:hAnsiTheme="minorHAnsi" w:cstheme="minorBidi"/>
      <w:b w:val="0"/>
      <w:sz w:val="22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5359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53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3590"/>
    <w:rPr>
      <w:rFonts w:eastAsia="Times New Roman"/>
      <w:b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3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590"/>
    <w:rPr>
      <w:rFonts w:asciiTheme="minorHAnsi" w:hAnsiTheme="minorHAnsi" w:cstheme="minorBidi"/>
      <w:b w:val="0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2025-08-11T10:26:00Z</dcterms:created>
  <dcterms:modified xsi:type="dcterms:W3CDTF">2025-08-11T10:29:00Z</dcterms:modified>
</cp:coreProperties>
</file>