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C2E" w:rsidRDefault="004E7C2E" w:rsidP="004E7C2E">
      <w:pPr>
        <w:pStyle w:val="BodyText"/>
        <w:spacing w:before="2"/>
        <w:jc w:val="center"/>
        <w:rPr>
          <w:b/>
          <w:color w:val="C00000"/>
          <w:sz w:val="23"/>
          <w:szCs w:val="23"/>
        </w:rPr>
      </w:pPr>
      <w:r w:rsidRPr="008F132C">
        <w:rPr>
          <w:b/>
          <w:noProof/>
          <w:color w:val="C00000"/>
          <w:sz w:val="23"/>
          <w:szCs w:val="23"/>
          <w:lang w:bidi="hi-I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2533015</wp:posOffset>
            </wp:positionH>
            <wp:positionV relativeFrom="paragraph">
              <wp:posOffset>-135890</wp:posOffset>
            </wp:positionV>
            <wp:extent cx="876300" cy="809625"/>
            <wp:effectExtent l="19050" t="0" r="0" b="0"/>
            <wp:wrapThrough wrapText="bothSides">
              <wp:wrapPolygon edited="0">
                <wp:start x="-470" y="0"/>
                <wp:lineTo x="-470" y="21346"/>
                <wp:lineTo x="21600" y="21346"/>
                <wp:lineTo x="21600" y="0"/>
                <wp:lineTo x="-470" y="0"/>
              </wp:wrapPolygon>
            </wp:wrapThrough>
            <wp:docPr id="4" name="Picture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7C2E" w:rsidRDefault="004E7C2E" w:rsidP="004E7C2E">
      <w:pPr>
        <w:pStyle w:val="BodyText"/>
        <w:spacing w:before="2"/>
        <w:jc w:val="center"/>
        <w:rPr>
          <w:b/>
          <w:color w:val="C00000"/>
          <w:sz w:val="23"/>
          <w:szCs w:val="23"/>
        </w:rPr>
      </w:pPr>
    </w:p>
    <w:p w:rsidR="004E7C2E" w:rsidRDefault="004E7C2E" w:rsidP="004E7C2E">
      <w:pPr>
        <w:pStyle w:val="BodyText"/>
        <w:spacing w:before="2"/>
        <w:jc w:val="center"/>
        <w:rPr>
          <w:b/>
          <w:color w:val="C00000"/>
          <w:sz w:val="23"/>
          <w:szCs w:val="23"/>
        </w:rPr>
      </w:pPr>
    </w:p>
    <w:p w:rsidR="004E7C2E" w:rsidRDefault="004E7C2E" w:rsidP="004E7C2E">
      <w:pPr>
        <w:pStyle w:val="BodyText"/>
        <w:spacing w:before="2"/>
        <w:jc w:val="center"/>
        <w:rPr>
          <w:b/>
          <w:color w:val="C00000"/>
          <w:sz w:val="23"/>
          <w:szCs w:val="23"/>
        </w:rPr>
      </w:pPr>
    </w:p>
    <w:p w:rsidR="004E7C2E" w:rsidRPr="004049A4" w:rsidRDefault="004E7C2E" w:rsidP="004E7C2E">
      <w:pPr>
        <w:pStyle w:val="BodyText"/>
        <w:spacing w:before="2"/>
        <w:jc w:val="center"/>
        <w:rPr>
          <w:b/>
          <w:sz w:val="23"/>
          <w:szCs w:val="23"/>
        </w:rPr>
      </w:pPr>
      <w:r w:rsidRPr="004049A4">
        <w:rPr>
          <w:b/>
          <w:sz w:val="23"/>
          <w:szCs w:val="23"/>
        </w:rPr>
        <w:t>SVBBI AWARD CIRCULAR-2026</w:t>
      </w:r>
    </w:p>
    <w:p w:rsidR="004E7C2E" w:rsidRPr="004049A4" w:rsidRDefault="004E7C2E" w:rsidP="004E7C2E">
      <w:pPr>
        <w:pStyle w:val="BodyText"/>
        <w:spacing w:before="2"/>
        <w:jc w:val="center"/>
        <w:rPr>
          <w:b/>
          <w:sz w:val="23"/>
          <w:szCs w:val="23"/>
        </w:rPr>
      </w:pPr>
    </w:p>
    <w:p w:rsidR="004E7C2E" w:rsidRDefault="004E7C2E" w:rsidP="004E7C2E">
      <w:pPr>
        <w:pStyle w:val="BodyText"/>
        <w:spacing w:before="2"/>
        <w:jc w:val="center"/>
        <w:rPr>
          <w:b/>
          <w:sz w:val="23"/>
          <w:szCs w:val="23"/>
          <w:u w:val="single"/>
        </w:rPr>
      </w:pPr>
      <w:r w:rsidRPr="004049A4">
        <w:rPr>
          <w:b/>
          <w:sz w:val="23"/>
          <w:szCs w:val="23"/>
          <w:u w:val="single"/>
        </w:rPr>
        <w:t>AWARD APPLICATION FORM-A</w:t>
      </w:r>
    </w:p>
    <w:p w:rsidR="004E7C2E" w:rsidRPr="004049A4" w:rsidRDefault="004E7C2E" w:rsidP="004E7C2E">
      <w:pPr>
        <w:pStyle w:val="BodyText"/>
        <w:spacing w:before="2"/>
        <w:jc w:val="center"/>
        <w:rPr>
          <w:b/>
          <w:sz w:val="23"/>
          <w:szCs w:val="23"/>
          <w:u w:val="single"/>
        </w:rPr>
      </w:pPr>
    </w:p>
    <w:p w:rsidR="004E7C2E" w:rsidRDefault="004E7C2E" w:rsidP="004E7C2E">
      <w:pPr>
        <w:pStyle w:val="BodyText"/>
        <w:jc w:val="center"/>
        <w:rPr>
          <w:b/>
          <w:sz w:val="23"/>
          <w:szCs w:val="23"/>
        </w:rPr>
      </w:pPr>
      <w:r w:rsidRPr="004049A4">
        <w:rPr>
          <w:b/>
          <w:sz w:val="23"/>
          <w:szCs w:val="23"/>
        </w:rPr>
        <w:t xml:space="preserve"> (SVBBI Dr. LN Singh Memorial Life Time Achievement Award </w:t>
      </w:r>
    </w:p>
    <w:p w:rsidR="004E7C2E" w:rsidRPr="004049A4" w:rsidRDefault="004E7C2E" w:rsidP="004E7C2E">
      <w:pPr>
        <w:pStyle w:val="BodyText"/>
        <w:jc w:val="center"/>
        <w:rPr>
          <w:b/>
          <w:sz w:val="23"/>
          <w:szCs w:val="23"/>
        </w:rPr>
      </w:pPr>
      <w:proofErr w:type="gramStart"/>
      <w:r w:rsidRPr="004049A4">
        <w:rPr>
          <w:b/>
          <w:sz w:val="23"/>
          <w:szCs w:val="23"/>
        </w:rPr>
        <w:t>and</w:t>
      </w:r>
      <w:proofErr w:type="gramEnd"/>
      <w:r w:rsidRPr="004049A4">
        <w:rPr>
          <w:b/>
          <w:sz w:val="23"/>
          <w:szCs w:val="23"/>
        </w:rPr>
        <w:t xml:space="preserve"> SVBBI Fellowship)</w:t>
      </w:r>
    </w:p>
    <w:p w:rsidR="004E7C2E" w:rsidRPr="00814835" w:rsidRDefault="004E7C2E" w:rsidP="004E7C2E">
      <w:pPr>
        <w:pStyle w:val="BodyText"/>
        <w:spacing w:before="2"/>
        <w:jc w:val="center"/>
        <w:rPr>
          <w:b/>
          <w:sz w:val="23"/>
          <w:szCs w:val="23"/>
        </w:rPr>
      </w:pPr>
    </w:p>
    <w:p w:rsidR="004E7C2E" w:rsidRPr="00814835" w:rsidRDefault="004E7C2E" w:rsidP="004E7C2E">
      <w:pPr>
        <w:pStyle w:val="BodyText"/>
        <w:numPr>
          <w:ilvl w:val="0"/>
          <w:numId w:val="3"/>
        </w:numPr>
        <w:spacing w:before="3"/>
        <w:ind w:left="360" w:hanging="270"/>
        <w:rPr>
          <w:b/>
          <w:sz w:val="23"/>
          <w:szCs w:val="23"/>
        </w:rPr>
      </w:pPr>
      <w:r w:rsidRPr="00814835">
        <w:rPr>
          <w:b/>
          <w:sz w:val="23"/>
          <w:szCs w:val="23"/>
        </w:rPr>
        <w:t>Eligibility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  <w:tab w:val="left" w:pos="9349"/>
        </w:tabs>
        <w:autoSpaceDE w:val="0"/>
        <w:autoSpaceDN w:val="0"/>
        <w:spacing w:before="17" w:after="0"/>
        <w:ind w:right="515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Bachelor’s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degree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in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Vet</w:t>
      </w:r>
      <w:r>
        <w:rPr>
          <w:rFonts w:ascii="Times New Roman" w:hAnsi="Times New Roman" w:cs="Times New Roman"/>
          <w:sz w:val="23"/>
          <w:szCs w:val="23"/>
        </w:rPr>
        <w:t>erinary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Sc.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&amp;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A.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H.,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Master’s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and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Doctoral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degree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in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the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Vet</w:t>
      </w:r>
      <w:r>
        <w:rPr>
          <w:rFonts w:ascii="Times New Roman" w:hAnsi="Times New Roman" w:cs="Times New Roman"/>
          <w:sz w:val="23"/>
          <w:szCs w:val="23"/>
        </w:rPr>
        <w:t>erinary</w:t>
      </w:r>
      <w:r w:rsidRPr="00814835">
        <w:rPr>
          <w:rFonts w:ascii="Times New Roman" w:hAnsi="Times New Roman" w:cs="Times New Roman"/>
          <w:sz w:val="23"/>
          <w:szCs w:val="23"/>
        </w:rPr>
        <w:t>/Animal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Biochemistry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or</w:t>
      </w:r>
      <w:r w:rsidRPr="0081483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Biotechnology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  <w:tab w:val="left" w:pos="9349"/>
        </w:tabs>
        <w:autoSpaceDE w:val="0"/>
        <w:autoSpaceDN w:val="0"/>
        <w:spacing w:after="0" w:line="275" w:lineRule="exact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 xml:space="preserve">  Life</w:t>
      </w:r>
      <w:r w:rsidRPr="0081483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/</w:t>
      </w:r>
      <w:r w:rsidRPr="0081483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Founder Member of</w:t>
      </w:r>
      <w:r w:rsidRPr="00814835">
        <w:rPr>
          <w:rFonts w:ascii="Times New Roman" w:hAnsi="Times New Roman" w:cs="Times New Roman"/>
          <w:spacing w:val="-9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the</w:t>
      </w:r>
      <w:r w:rsidRPr="0081483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SVBBI (Membership No………….)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  <w:tab w:val="left" w:pos="9349"/>
        </w:tabs>
        <w:autoSpaceDE w:val="0"/>
        <w:autoSpaceDN w:val="0"/>
        <w:spacing w:after="0" w:line="275" w:lineRule="exact"/>
        <w:contextualSpacing w:val="0"/>
        <w:jc w:val="both"/>
        <w:rPr>
          <w:rFonts w:ascii="Times New Roman" w:hAnsi="Times New Roman" w:cs="Times New Roman"/>
          <w:color w:val="C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 xml:space="preserve">Age: </w:t>
      </w:r>
      <w:r w:rsidRPr="004049A4">
        <w:rPr>
          <w:rFonts w:ascii="Times New Roman" w:hAnsi="Times New Roman" w:cs="Times New Roman"/>
          <w:sz w:val="23"/>
          <w:szCs w:val="23"/>
          <w:u w:val="single"/>
        </w:rPr>
        <w:t>60 years and above</w:t>
      </w:r>
      <w:r w:rsidRPr="00814835">
        <w:rPr>
          <w:rFonts w:ascii="Times New Roman" w:hAnsi="Times New Roman" w:cs="Times New Roman"/>
          <w:sz w:val="23"/>
          <w:szCs w:val="23"/>
        </w:rPr>
        <w:t xml:space="preserve"> for </w:t>
      </w:r>
      <w:r w:rsidRPr="004E7C2E">
        <w:rPr>
          <w:rFonts w:ascii="Times New Roman" w:hAnsi="Times New Roman" w:cs="Times New Roman"/>
          <w:b/>
          <w:bCs/>
          <w:sz w:val="23"/>
          <w:szCs w:val="23"/>
        </w:rPr>
        <w:t xml:space="preserve">Dr LN Singh Life time Achievement award </w:t>
      </w:r>
      <w:r w:rsidRPr="00814835">
        <w:rPr>
          <w:rFonts w:ascii="Times New Roman" w:hAnsi="Times New Roman" w:cs="Times New Roman"/>
          <w:sz w:val="23"/>
          <w:szCs w:val="23"/>
        </w:rPr>
        <w:t xml:space="preserve">and </w:t>
      </w:r>
      <w:r w:rsidRPr="004049A4">
        <w:rPr>
          <w:rFonts w:ascii="Times New Roman" w:hAnsi="Times New Roman" w:cs="Times New Roman"/>
          <w:sz w:val="23"/>
          <w:szCs w:val="23"/>
          <w:u w:val="single"/>
        </w:rPr>
        <w:t>50 years or above</w:t>
      </w:r>
      <w:r w:rsidRPr="00814835">
        <w:rPr>
          <w:rFonts w:ascii="Times New Roman" w:hAnsi="Times New Roman" w:cs="Times New Roman"/>
          <w:sz w:val="23"/>
          <w:szCs w:val="23"/>
        </w:rPr>
        <w:t xml:space="preserve"> for </w:t>
      </w:r>
      <w:r w:rsidRPr="004E7C2E">
        <w:rPr>
          <w:rFonts w:ascii="Times New Roman" w:hAnsi="Times New Roman" w:cs="Times New Roman"/>
          <w:b/>
          <w:bCs/>
          <w:sz w:val="23"/>
          <w:szCs w:val="23"/>
        </w:rPr>
        <w:t>SVBBI Fellowship</w:t>
      </w:r>
      <w:r w:rsidRPr="00814835">
        <w:rPr>
          <w:rFonts w:ascii="Times New Roman" w:hAnsi="Times New Roman" w:cs="Times New Roman"/>
          <w:sz w:val="23"/>
          <w:szCs w:val="23"/>
        </w:rPr>
        <w:t xml:space="preserve"> </w:t>
      </w:r>
      <w:r w:rsidRPr="004049A4">
        <w:rPr>
          <w:rFonts w:ascii="Times New Roman" w:hAnsi="Times New Roman" w:cs="Times New Roman"/>
          <w:sz w:val="23"/>
          <w:szCs w:val="23"/>
          <w:u w:val="single"/>
        </w:rPr>
        <w:t>as on 01.01.2026</w:t>
      </w:r>
    </w:p>
    <w:p w:rsidR="004E7C2E" w:rsidRDefault="00227CC1" w:rsidP="004E7C2E">
      <w:pPr>
        <w:pStyle w:val="BodyText"/>
        <w:numPr>
          <w:ilvl w:val="0"/>
          <w:numId w:val="1"/>
        </w:numPr>
        <w:tabs>
          <w:tab w:val="left" w:pos="540"/>
          <w:tab w:val="left" w:pos="900"/>
        </w:tabs>
        <w:spacing w:before="3"/>
        <w:jc w:val="both"/>
        <w:rPr>
          <w:sz w:val="23"/>
          <w:szCs w:val="23"/>
        </w:rPr>
      </w:pPr>
      <w:r w:rsidRPr="00227CC1">
        <w:rPr>
          <w:b/>
          <w:noProof/>
          <w:sz w:val="23"/>
          <w:szCs w:val="23"/>
          <w:lang w:val="en-IN" w:eastAsia="en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55.45pt;margin-top:8pt;width:97.25pt;height:113.8pt;z-index: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" filled="f" strokeweight=".16936mm">
            <v:textbox inset="0,0,0,0">
              <w:txbxContent>
                <w:p w:rsidR="004E7C2E" w:rsidRDefault="004E7C2E" w:rsidP="004E7C2E">
                  <w:pPr>
                    <w:ind w:left="177" w:right="172" w:hanging="4"/>
                    <w:jc w:val="center"/>
                    <w:rPr>
                      <w:rFonts w:ascii="Calibri"/>
                      <w:sz w:val="24"/>
                      <w:szCs w:val="24"/>
                    </w:rPr>
                  </w:pPr>
                </w:p>
                <w:p w:rsidR="004E7C2E" w:rsidRPr="00E27B95" w:rsidRDefault="004E7C2E" w:rsidP="004E7C2E">
                  <w:pPr>
                    <w:ind w:left="177" w:right="172" w:hanging="4"/>
                    <w:jc w:val="center"/>
                    <w:rPr>
                      <w:rFonts w:ascii="Calibri"/>
                      <w:sz w:val="24"/>
                      <w:szCs w:val="24"/>
                    </w:rPr>
                  </w:pPr>
                  <w:r w:rsidRPr="00E27B95">
                    <w:rPr>
                      <w:rFonts w:ascii="Calibri"/>
                      <w:sz w:val="24"/>
                      <w:szCs w:val="24"/>
                    </w:rPr>
                    <w:t>Affix Recent</w:t>
                  </w:r>
                  <w:r w:rsidRPr="00E27B95">
                    <w:rPr>
                      <w:rFonts w:ascii="Calibri"/>
                      <w:spacing w:val="1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Passport</w:t>
                  </w:r>
                  <w:r w:rsidRPr="00E27B95">
                    <w:rPr>
                      <w:rFonts w:ascii="Calibri"/>
                      <w:spacing w:val="44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Size</w:t>
                  </w:r>
                  <w:r w:rsidRPr="00E27B95">
                    <w:rPr>
                      <w:rFonts w:ascii="Calibri"/>
                      <w:spacing w:val="-60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Photograph</w:t>
                  </w:r>
                </w:p>
              </w:txbxContent>
            </v:textbox>
            <w10:wrap anchorx="page"/>
          </v:shape>
        </w:pict>
      </w:r>
      <w:r w:rsidR="004E7C2E">
        <w:rPr>
          <w:sz w:val="23"/>
          <w:szCs w:val="23"/>
        </w:rPr>
        <w:t xml:space="preserve"> </w:t>
      </w:r>
      <w:r w:rsidR="004E7C2E" w:rsidRPr="00814835">
        <w:rPr>
          <w:sz w:val="23"/>
          <w:szCs w:val="23"/>
        </w:rPr>
        <w:t xml:space="preserve">Must not </w:t>
      </w:r>
      <w:r w:rsidR="004E7C2E">
        <w:rPr>
          <w:sz w:val="23"/>
          <w:szCs w:val="23"/>
        </w:rPr>
        <w:t xml:space="preserve">have </w:t>
      </w:r>
      <w:r w:rsidR="004E7C2E" w:rsidRPr="00814835">
        <w:rPr>
          <w:sz w:val="23"/>
          <w:szCs w:val="23"/>
        </w:rPr>
        <w:t>receive</w:t>
      </w:r>
      <w:r w:rsidR="004E7C2E">
        <w:rPr>
          <w:sz w:val="23"/>
          <w:szCs w:val="23"/>
        </w:rPr>
        <w:t>d</w:t>
      </w:r>
      <w:r w:rsidR="004E7C2E" w:rsidRPr="00814835">
        <w:rPr>
          <w:sz w:val="23"/>
          <w:szCs w:val="23"/>
        </w:rPr>
        <w:t xml:space="preserve"> such award</w:t>
      </w:r>
      <w:r w:rsidR="004E7C2E">
        <w:rPr>
          <w:sz w:val="23"/>
          <w:szCs w:val="23"/>
        </w:rPr>
        <w:t>/s</w:t>
      </w:r>
      <w:r w:rsidR="004E7C2E" w:rsidRPr="00814835">
        <w:rPr>
          <w:sz w:val="23"/>
          <w:szCs w:val="23"/>
        </w:rPr>
        <w:t xml:space="preserve"> previously from SVBBI</w:t>
      </w:r>
    </w:p>
    <w:p w:rsidR="004E7C2E" w:rsidRPr="00814835" w:rsidRDefault="004E7C2E" w:rsidP="004E7C2E">
      <w:pPr>
        <w:pStyle w:val="BodyText"/>
        <w:tabs>
          <w:tab w:val="left" w:pos="540"/>
          <w:tab w:val="left" w:pos="900"/>
        </w:tabs>
        <w:spacing w:before="3"/>
        <w:ind w:left="720"/>
        <w:rPr>
          <w:sz w:val="23"/>
          <w:szCs w:val="23"/>
        </w:rPr>
      </w:pPr>
    </w:p>
    <w:p w:rsidR="004E7C2E" w:rsidRPr="00814835" w:rsidRDefault="004E7C2E" w:rsidP="004E7C2E">
      <w:pPr>
        <w:pStyle w:val="BodyText"/>
        <w:numPr>
          <w:ilvl w:val="0"/>
          <w:numId w:val="3"/>
        </w:numPr>
        <w:ind w:left="360" w:hanging="270"/>
        <w:rPr>
          <w:sz w:val="23"/>
          <w:szCs w:val="23"/>
        </w:rPr>
      </w:pPr>
      <w:r w:rsidRPr="00814835">
        <w:rPr>
          <w:b/>
          <w:sz w:val="23"/>
          <w:szCs w:val="23"/>
        </w:rPr>
        <w:t>Personal</w:t>
      </w:r>
      <w:r w:rsidRPr="00814835">
        <w:rPr>
          <w:sz w:val="23"/>
          <w:szCs w:val="23"/>
        </w:rPr>
        <w:t xml:space="preserve"> </w:t>
      </w:r>
      <w:r w:rsidRPr="00814835">
        <w:rPr>
          <w:b/>
          <w:sz w:val="23"/>
          <w:szCs w:val="23"/>
        </w:rPr>
        <w:t>Information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Name: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Date</w:t>
      </w:r>
      <w:r w:rsidRPr="00814835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of</w:t>
      </w:r>
      <w:r w:rsidRPr="00814835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Birth: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Age</w:t>
      </w:r>
      <w:r w:rsidRPr="00814835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by</w:t>
      </w:r>
      <w:r w:rsidRPr="0081483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01.01.2026</w:t>
      </w:r>
      <w:r w:rsidRPr="00814835">
        <w:rPr>
          <w:rFonts w:ascii="Times New Roman" w:hAnsi="Times New Roman" w:cs="Times New Roman"/>
          <w:sz w:val="23"/>
          <w:szCs w:val="23"/>
        </w:rPr>
        <w:t>: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Designation:</w:t>
      </w:r>
    </w:p>
    <w:p w:rsidR="004E7C2E" w:rsidRPr="00814835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Present</w:t>
      </w:r>
      <w:r w:rsidRPr="00814835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Address:</w:t>
      </w:r>
    </w:p>
    <w:p w:rsidR="004E7C2E" w:rsidRDefault="004E7C2E" w:rsidP="004E7C2E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480" w:lineRule="auto"/>
        <w:ind w:left="72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Contact</w:t>
      </w:r>
      <w:r w:rsidRPr="00814835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Details:</w:t>
      </w:r>
    </w:p>
    <w:p w:rsidR="004E7C2E" w:rsidRPr="00814835" w:rsidRDefault="004E7C2E" w:rsidP="004E7C2E">
      <w:pPr>
        <w:pStyle w:val="ListParagraph"/>
        <w:widowControl w:val="0"/>
        <w:tabs>
          <w:tab w:val="left" w:pos="810"/>
          <w:tab w:val="left" w:pos="861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3"/>
          <w:szCs w:val="23"/>
        </w:rPr>
      </w:pPr>
    </w:p>
    <w:tbl>
      <w:tblPr>
        <w:tblStyle w:val="TableGrid"/>
        <w:tblW w:w="9918" w:type="dxa"/>
        <w:tblLayout w:type="fixed"/>
        <w:tblLook w:val="04A0"/>
      </w:tblPr>
      <w:tblGrid>
        <w:gridCol w:w="6586"/>
        <w:gridCol w:w="1352"/>
        <w:gridCol w:w="1980"/>
      </w:tblGrid>
      <w:tr w:rsidR="004E7C2E" w:rsidRPr="00D31C80" w:rsidTr="001C4A1F">
        <w:tc>
          <w:tcPr>
            <w:tcW w:w="6586" w:type="dxa"/>
          </w:tcPr>
          <w:p w:rsidR="004E7C2E" w:rsidRPr="00D31C80" w:rsidRDefault="004E7C2E" w:rsidP="001C4A1F">
            <w:pPr>
              <w:pStyle w:val="BodyText"/>
              <w:ind w:left="360"/>
              <w:rPr>
                <w:bCs/>
                <w:sz w:val="23"/>
                <w:szCs w:val="23"/>
              </w:rPr>
            </w:pPr>
            <w:r w:rsidRPr="00D31C80">
              <w:rPr>
                <w:bCs/>
                <w:sz w:val="23"/>
                <w:szCs w:val="23"/>
              </w:rPr>
              <w:t>Parameters</w:t>
            </w:r>
          </w:p>
        </w:tc>
        <w:tc>
          <w:tcPr>
            <w:tcW w:w="1352" w:type="dxa"/>
          </w:tcPr>
          <w:p w:rsidR="004E7C2E" w:rsidRPr="00D31C80" w:rsidRDefault="004E7C2E" w:rsidP="001C4A1F">
            <w:pPr>
              <w:pStyle w:val="BodyText"/>
              <w:ind w:left="-16" w:firstLine="16"/>
              <w:rPr>
                <w:bCs/>
                <w:sz w:val="23"/>
                <w:szCs w:val="23"/>
              </w:rPr>
            </w:pPr>
            <w:r w:rsidRPr="00D31C80">
              <w:rPr>
                <w:bCs/>
                <w:sz w:val="23"/>
                <w:szCs w:val="23"/>
              </w:rPr>
              <w:t>Self marks</w:t>
            </w:r>
          </w:p>
        </w:tc>
        <w:tc>
          <w:tcPr>
            <w:tcW w:w="1980" w:type="dxa"/>
          </w:tcPr>
          <w:p w:rsidR="004E7C2E" w:rsidRPr="00D31C80" w:rsidRDefault="004E7C2E" w:rsidP="001C4A1F">
            <w:pPr>
              <w:pStyle w:val="BodyText"/>
              <w:ind w:left="72"/>
              <w:rPr>
                <w:bCs/>
                <w:sz w:val="23"/>
                <w:szCs w:val="23"/>
              </w:rPr>
            </w:pPr>
            <w:r w:rsidRPr="00D31C80">
              <w:rPr>
                <w:bCs/>
                <w:sz w:val="23"/>
                <w:szCs w:val="23"/>
              </w:rPr>
              <w:t>Marks by Expert</w:t>
            </w:r>
          </w:p>
        </w:tc>
      </w:tr>
      <w:tr w:rsidR="004E7C2E" w:rsidRPr="00D31C80" w:rsidTr="001C4A1F">
        <w:tc>
          <w:tcPr>
            <w:tcW w:w="9918" w:type="dxa"/>
            <w:gridSpan w:val="3"/>
          </w:tcPr>
          <w:p w:rsidR="004E7C2E" w:rsidRPr="00D31C80" w:rsidRDefault="004E7C2E" w:rsidP="001C4A1F">
            <w:pPr>
              <w:pStyle w:val="BodyText"/>
              <w:spacing w:before="12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  <w:r w:rsidRPr="00D31C80">
              <w:rPr>
                <w:bCs/>
                <w:sz w:val="23"/>
                <w:szCs w:val="23"/>
              </w:rPr>
              <w:t>. Teaching Activity</w:t>
            </w:r>
            <w:r>
              <w:rPr>
                <w:bCs/>
                <w:sz w:val="23"/>
                <w:szCs w:val="23"/>
              </w:rPr>
              <w:t xml:space="preserve"> (Max. 20)</w:t>
            </w: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sz w:val="23"/>
                <w:szCs w:val="23"/>
              </w:rPr>
            </w:pPr>
            <w:r w:rsidRPr="009259F5">
              <w:rPr>
                <w:sz w:val="23"/>
                <w:szCs w:val="23"/>
              </w:rPr>
              <w:t>UG Teaching: 01 mark/Year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sz w:val="23"/>
                <w:szCs w:val="23"/>
              </w:rPr>
            </w:pPr>
            <w:r w:rsidRPr="009259F5">
              <w:rPr>
                <w:sz w:val="23"/>
                <w:szCs w:val="23"/>
              </w:rPr>
              <w:t>PG Teaching: 01 mark/Year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sz w:val="23"/>
                <w:szCs w:val="23"/>
              </w:rPr>
            </w:pPr>
            <w:r w:rsidRPr="009259F5">
              <w:rPr>
                <w:sz w:val="23"/>
                <w:szCs w:val="23"/>
              </w:rPr>
              <w:t>Ph D Teaching: 01 mark/Year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sz w:val="23"/>
                <w:szCs w:val="23"/>
              </w:rPr>
            </w:pPr>
            <w:r w:rsidRPr="009259F5">
              <w:rPr>
                <w:sz w:val="23"/>
                <w:szCs w:val="23"/>
              </w:rPr>
              <w:t xml:space="preserve">Teaching </w:t>
            </w:r>
            <w:proofErr w:type="spellStart"/>
            <w:r w:rsidRPr="009259F5">
              <w:rPr>
                <w:sz w:val="23"/>
                <w:szCs w:val="23"/>
              </w:rPr>
              <w:t>Honour</w:t>
            </w:r>
            <w:proofErr w:type="spellEnd"/>
            <w:r w:rsidRPr="009259F5">
              <w:rPr>
                <w:sz w:val="23"/>
                <w:szCs w:val="23"/>
              </w:rPr>
              <w:t xml:space="preserve"> by Univ. / National body: 01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D31C80" w:rsidTr="001C4A1F">
        <w:tc>
          <w:tcPr>
            <w:tcW w:w="9918" w:type="dxa"/>
            <w:gridSpan w:val="3"/>
          </w:tcPr>
          <w:p w:rsidR="004E7C2E" w:rsidRPr="00D31C80" w:rsidRDefault="004E7C2E" w:rsidP="001C4A1F">
            <w:pPr>
              <w:pStyle w:val="BodyText"/>
              <w:spacing w:before="12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  <w:r w:rsidRPr="00D31C80">
              <w:rPr>
                <w:bCs/>
                <w:sz w:val="23"/>
                <w:szCs w:val="23"/>
              </w:rPr>
              <w:t xml:space="preserve">. Academic Research Activity </w:t>
            </w:r>
            <w:r>
              <w:rPr>
                <w:bCs/>
                <w:sz w:val="23"/>
                <w:szCs w:val="23"/>
              </w:rPr>
              <w:t>(Max.25)</w:t>
            </w: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Master’s Student Guidance: : 01 mark/ Thesis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Doctoral Student Guidance: 1.5 mark/ Thesis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student research publications: 01 mark/ Paper (Student 1</w:t>
            </w:r>
            <w:r w:rsidRPr="009259F5">
              <w:rPr>
                <w:bCs/>
                <w:sz w:val="23"/>
                <w:szCs w:val="23"/>
                <w:vertAlign w:val="superscript"/>
              </w:rPr>
              <w:t>st</w:t>
            </w:r>
            <w:r w:rsidRPr="009259F5">
              <w:rPr>
                <w:bCs/>
                <w:sz w:val="23"/>
                <w:szCs w:val="23"/>
              </w:rPr>
              <w:t xml:space="preserve"> Author): 01mark/Paper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other research publications: International- 1</w:t>
            </w:r>
            <w:r w:rsidRPr="009259F5">
              <w:rPr>
                <w:bCs/>
                <w:sz w:val="23"/>
                <w:szCs w:val="23"/>
                <w:vertAlign w:val="superscript"/>
              </w:rPr>
              <w:t>st</w:t>
            </w:r>
            <w:r w:rsidRPr="009259F5">
              <w:rPr>
                <w:bCs/>
                <w:sz w:val="23"/>
                <w:szCs w:val="23"/>
              </w:rPr>
              <w:t>/Corresponding Author): 02 mark/ Paper, Others:01 mark;</w:t>
            </w:r>
          </w:p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lastRenderedPageBreak/>
              <w:t>National: 01 mark (1</w:t>
            </w:r>
            <w:r w:rsidRPr="009259F5">
              <w:rPr>
                <w:bCs/>
                <w:sz w:val="23"/>
                <w:szCs w:val="23"/>
                <w:vertAlign w:val="superscript"/>
              </w:rPr>
              <w:t>st</w:t>
            </w:r>
            <w:r w:rsidRPr="009259F5">
              <w:rPr>
                <w:bCs/>
                <w:sz w:val="23"/>
                <w:szCs w:val="23"/>
              </w:rPr>
              <w:t>/Corresponding)/0.5 mark (others)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lastRenderedPageBreak/>
              <w:t>No. of Externally funded / institutional research projects completed: 01mark /each project as PI, 0.5 Mark/ project as Co-PI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Patents or IPR generated: Patents Granted 02 marks/ applied 01 mark each; Copy Right/Design/Database/App: 01 mark each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D31C80" w:rsidTr="001C4A1F">
        <w:tc>
          <w:tcPr>
            <w:tcW w:w="9918" w:type="dxa"/>
            <w:gridSpan w:val="3"/>
          </w:tcPr>
          <w:p w:rsidR="004E7C2E" w:rsidRPr="00D31C80" w:rsidRDefault="004E7C2E" w:rsidP="001C4A1F">
            <w:pPr>
              <w:pStyle w:val="BodyText"/>
              <w:spacing w:before="12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</w:t>
            </w:r>
            <w:r w:rsidRPr="00D31C80">
              <w:rPr>
                <w:bCs/>
                <w:sz w:val="23"/>
                <w:szCs w:val="23"/>
              </w:rPr>
              <w:t xml:space="preserve">. Awards / Honors / </w:t>
            </w:r>
            <w:r>
              <w:rPr>
                <w:bCs/>
                <w:sz w:val="23"/>
                <w:szCs w:val="23"/>
              </w:rPr>
              <w:t>Fellowship/ R</w:t>
            </w:r>
            <w:r w:rsidRPr="00D31C80">
              <w:rPr>
                <w:bCs/>
                <w:sz w:val="23"/>
                <w:szCs w:val="23"/>
              </w:rPr>
              <w:t>ecognitions with respect to teaching / research</w:t>
            </w:r>
            <w:r>
              <w:rPr>
                <w:bCs/>
                <w:sz w:val="23"/>
                <w:szCs w:val="23"/>
              </w:rPr>
              <w:t xml:space="preserve"> (Max. 20) </w:t>
            </w: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International:  02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National: 1.5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Institutional: 01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Scientific bodies: 01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Editor-in-Chief: 1 mark; Editor/Associate Ed.- 0.5 mark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D31C80" w:rsidTr="001C4A1F">
        <w:tc>
          <w:tcPr>
            <w:tcW w:w="9918" w:type="dxa"/>
            <w:gridSpan w:val="3"/>
          </w:tcPr>
          <w:p w:rsidR="004E7C2E" w:rsidRPr="00D31C80" w:rsidRDefault="004E7C2E" w:rsidP="001C4A1F">
            <w:pPr>
              <w:pStyle w:val="BodyText"/>
              <w:spacing w:before="12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</w:t>
            </w:r>
            <w:r w:rsidRPr="00D31C80">
              <w:rPr>
                <w:bCs/>
                <w:sz w:val="23"/>
                <w:szCs w:val="23"/>
              </w:rPr>
              <w:t>. Contribution to Scientific world</w:t>
            </w:r>
            <w:r>
              <w:rPr>
                <w:bCs/>
                <w:sz w:val="23"/>
                <w:szCs w:val="23"/>
              </w:rPr>
              <w:t xml:space="preserve"> (Max. 25)</w:t>
            </w: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books written/ edited: 02 mark/ Book (Authored); 01- Edited books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book chapters published: 01mark/Chapter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popular articles published: 0.5 mark/ each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Seminar / symposium papers published: 1 mark/ Award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trainings/workshop organized: Leader- 02 mark/each event, Associated leader- 01 mark/each event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D31C80" w:rsidTr="001C4A1F">
        <w:tc>
          <w:tcPr>
            <w:tcW w:w="9918" w:type="dxa"/>
            <w:gridSpan w:val="3"/>
          </w:tcPr>
          <w:p w:rsidR="004E7C2E" w:rsidRPr="00D31C80" w:rsidRDefault="004E7C2E" w:rsidP="001C4A1F">
            <w:pPr>
              <w:pStyle w:val="BodyText"/>
              <w:spacing w:before="12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</w:t>
            </w:r>
            <w:r w:rsidRPr="00D31C80">
              <w:rPr>
                <w:bCs/>
                <w:sz w:val="23"/>
                <w:szCs w:val="23"/>
              </w:rPr>
              <w:t>. Contribution to SVBBI</w:t>
            </w:r>
            <w:r>
              <w:rPr>
                <w:bCs/>
                <w:sz w:val="23"/>
                <w:szCs w:val="23"/>
              </w:rPr>
              <w:t xml:space="preserve"> (Max. 10)</w:t>
            </w: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SVBBI Seminars / Symposia / Conferences organized: 02 mark/ Organizing Secretary; 01 mark/ Co Organizing Secretary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9259F5" w:rsidRDefault="004E7C2E" w:rsidP="001C4A1F">
            <w:pPr>
              <w:pStyle w:val="BodyText"/>
              <w:rPr>
                <w:bCs/>
                <w:sz w:val="23"/>
                <w:szCs w:val="23"/>
              </w:rPr>
            </w:pPr>
            <w:r w:rsidRPr="009259F5">
              <w:rPr>
                <w:bCs/>
                <w:sz w:val="23"/>
                <w:szCs w:val="23"/>
              </w:rPr>
              <w:t>No. of SVBBI Seminars / Symposia / Conferences attended: 2.0 mark/ event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E7C2E" w:rsidRPr="00814835" w:rsidTr="001C4A1F">
        <w:tc>
          <w:tcPr>
            <w:tcW w:w="6586" w:type="dxa"/>
          </w:tcPr>
          <w:p w:rsidR="004E7C2E" w:rsidRPr="00814835" w:rsidRDefault="004E7C2E" w:rsidP="001C4A1F">
            <w:pPr>
              <w:pStyle w:val="BodyText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Total</w:t>
            </w:r>
          </w:p>
        </w:tc>
        <w:tc>
          <w:tcPr>
            <w:tcW w:w="1352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980" w:type="dxa"/>
          </w:tcPr>
          <w:p w:rsidR="004E7C2E" w:rsidRPr="00814835" w:rsidRDefault="004E7C2E" w:rsidP="001C4A1F">
            <w:pPr>
              <w:pStyle w:val="BodyText"/>
              <w:rPr>
                <w:sz w:val="23"/>
                <w:szCs w:val="23"/>
              </w:rPr>
            </w:pPr>
          </w:p>
        </w:tc>
      </w:tr>
    </w:tbl>
    <w:p w:rsidR="004E7C2E" w:rsidRPr="00814835" w:rsidRDefault="004E7C2E" w:rsidP="004E7C2E">
      <w:pPr>
        <w:pStyle w:val="BodyText"/>
        <w:ind w:left="720"/>
        <w:rPr>
          <w:sz w:val="23"/>
          <w:szCs w:val="23"/>
        </w:rPr>
      </w:pPr>
    </w:p>
    <w:p w:rsidR="004E7C2E" w:rsidRDefault="004E7C2E" w:rsidP="004E7C2E">
      <w:pPr>
        <w:ind w:right="-16"/>
        <w:jc w:val="center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4E7C2E" w:rsidRPr="008F132C" w:rsidRDefault="004E7C2E" w:rsidP="004E7C2E">
      <w:pPr>
        <w:ind w:right="-16"/>
        <w:jc w:val="center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8F132C">
        <w:rPr>
          <w:rFonts w:ascii="Times New Roman" w:hAnsi="Times New Roman" w:cs="Times New Roman"/>
          <w:b/>
          <w:sz w:val="23"/>
          <w:szCs w:val="23"/>
          <w:u w:val="single"/>
        </w:rPr>
        <w:t>Declaration</w:t>
      </w:r>
    </w:p>
    <w:p w:rsidR="004E7C2E" w:rsidRPr="00814835" w:rsidRDefault="004E7C2E" w:rsidP="004E7C2E">
      <w:pPr>
        <w:pStyle w:val="BodyText"/>
        <w:spacing w:line="278" w:lineRule="auto"/>
        <w:ind w:right="-306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ab/>
      </w:r>
      <w:r w:rsidRPr="00814835">
        <w:rPr>
          <w:i/>
          <w:sz w:val="23"/>
          <w:szCs w:val="23"/>
        </w:rPr>
        <w:t>I certify that the information and documents provided are true and authentic to the best of my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knowledge and believe and the society is authorized to cancel</w:t>
      </w:r>
      <w:r w:rsidRPr="00814835">
        <w:rPr>
          <w:i/>
          <w:spacing w:val="60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my candidature on detection of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any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mismatch</w:t>
      </w:r>
      <w:r w:rsidRPr="00814835">
        <w:rPr>
          <w:i/>
          <w:spacing w:val="2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in</w:t>
      </w:r>
      <w:r w:rsidRPr="00814835">
        <w:rPr>
          <w:i/>
          <w:spacing w:val="-3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this regard.</w:t>
      </w:r>
    </w:p>
    <w:p w:rsidR="004E7C2E" w:rsidRPr="00814835" w:rsidRDefault="004E7C2E" w:rsidP="004E7C2E">
      <w:pPr>
        <w:pStyle w:val="BodyText"/>
        <w:spacing w:before="1"/>
        <w:rPr>
          <w:sz w:val="23"/>
          <w:szCs w:val="23"/>
        </w:rPr>
      </w:pPr>
    </w:p>
    <w:p w:rsidR="004E7C2E" w:rsidRPr="00814835" w:rsidRDefault="004E7C2E" w:rsidP="004E7C2E">
      <w:pPr>
        <w:pStyle w:val="BodyText"/>
        <w:spacing w:before="1"/>
        <w:rPr>
          <w:sz w:val="23"/>
          <w:szCs w:val="23"/>
        </w:rPr>
      </w:pPr>
      <w:r w:rsidRPr="00814835">
        <w:rPr>
          <w:sz w:val="23"/>
          <w:szCs w:val="23"/>
        </w:rPr>
        <w:t>Place:</w:t>
      </w:r>
    </w:p>
    <w:p w:rsidR="004E7C2E" w:rsidRPr="00814835" w:rsidRDefault="004E7C2E" w:rsidP="004E7C2E">
      <w:pPr>
        <w:pStyle w:val="BodyText"/>
        <w:spacing w:before="1"/>
        <w:rPr>
          <w:sz w:val="23"/>
          <w:szCs w:val="23"/>
        </w:rPr>
      </w:pPr>
      <w:r w:rsidRPr="00814835">
        <w:rPr>
          <w:sz w:val="23"/>
          <w:szCs w:val="23"/>
        </w:rPr>
        <w:t>Date:</w:t>
      </w:r>
    </w:p>
    <w:p w:rsidR="004E7C2E" w:rsidRPr="00814835" w:rsidRDefault="004E7C2E" w:rsidP="004E7C2E">
      <w:pPr>
        <w:pStyle w:val="BodyText"/>
        <w:spacing w:before="1"/>
        <w:jc w:val="right"/>
        <w:rPr>
          <w:sz w:val="23"/>
          <w:szCs w:val="23"/>
        </w:rPr>
      </w:pPr>
      <w:r w:rsidRPr="00814835">
        <w:rPr>
          <w:sz w:val="23"/>
          <w:szCs w:val="23"/>
        </w:rPr>
        <w:t>Full signature of Applicant</w:t>
      </w:r>
    </w:p>
    <w:p w:rsidR="004E7C2E" w:rsidRDefault="004E7C2E" w:rsidP="004E7C2E">
      <w:pPr>
        <w:pStyle w:val="BodyText"/>
        <w:spacing w:before="1"/>
        <w:rPr>
          <w:sz w:val="23"/>
          <w:szCs w:val="23"/>
        </w:rPr>
      </w:pPr>
    </w:p>
    <w:p w:rsidR="004E7C2E" w:rsidRDefault="004E7C2E" w:rsidP="004E7C2E">
      <w:pPr>
        <w:pStyle w:val="BodyText"/>
        <w:spacing w:before="1"/>
        <w:rPr>
          <w:b/>
          <w:bCs/>
          <w:sz w:val="23"/>
          <w:szCs w:val="23"/>
        </w:rPr>
      </w:pPr>
    </w:p>
    <w:p w:rsidR="004E7C2E" w:rsidRPr="00814835" w:rsidRDefault="004E7C2E" w:rsidP="004E7C2E">
      <w:pPr>
        <w:pStyle w:val="BodyText"/>
        <w:spacing w:before="1"/>
        <w:rPr>
          <w:sz w:val="23"/>
          <w:szCs w:val="23"/>
        </w:rPr>
      </w:pPr>
      <w:r w:rsidRPr="0062305B">
        <w:rPr>
          <w:b/>
          <w:bCs/>
          <w:sz w:val="23"/>
          <w:szCs w:val="23"/>
        </w:rPr>
        <w:t>Imp. Note</w:t>
      </w:r>
      <w:r>
        <w:rPr>
          <w:sz w:val="23"/>
          <w:szCs w:val="23"/>
        </w:rPr>
        <w:t xml:space="preserve">: </w:t>
      </w:r>
      <w:r w:rsidRPr="00814835">
        <w:rPr>
          <w:sz w:val="23"/>
          <w:szCs w:val="23"/>
        </w:rPr>
        <w:t>Documents to be furnished: Copy of recent Curriculum vitae and relevant documents.</w:t>
      </w:r>
    </w:p>
    <w:p w:rsidR="004E7C2E" w:rsidRPr="00814835" w:rsidRDefault="004E7C2E" w:rsidP="004E7C2E">
      <w:pPr>
        <w:pStyle w:val="BodyText"/>
        <w:spacing w:before="2"/>
        <w:jc w:val="center"/>
        <w:rPr>
          <w:b/>
          <w:sz w:val="23"/>
          <w:szCs w:val="23"/>
        </w:rPr>
      </w:pPr>
    </w:p>
    <w:p w:rsidR="00D76FCC" w:rsidRPr="004E7C2E" w:rsidRDefault="00D76FCC" w:rsidP="004E7C2E">
      <w:pPr>
        <w:spacing w:after="200" w:line="276" w:lineRule="auto"/>
        <w:rPr>
          <w:rFonts w:ascii="Times New Roman" w:eastAsia="Times New Roman" w:hAnsi="Times New Roman" w:cs="Times New Roman"/>
          <w:b/>
          <w:color w:val="C00000"/>
          <w:sz w:val="23"/>
          <w:szCs w:val="23"/>
          <w:lang w:val="en-US"/>
        </w:rPr>
      </w:pPr>
    </w:p>
    <w:sectPr w:rsidR="00D76FCC" w:rsidRPr="004E7C2E" w:rsidSect="000D5A9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F28" w:rsidRDefault="002A1F28" w:rsidP="00A5530A">
      <w:pPr>
        <w:spacing w:after="0" w:line="240" w:lineRule="auto"/>
      </w:pPr>
      <w:r>
        <w:separator/>
      </w:r>
    </w:p>
  </w:endnote>
  <w:endnote w:type="continuationSeparator" w:id="0">
    <w:p w:rsidR="002A1F28" w:rsidRDefault="002A1F28" w:rsidP="00A5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30A" w:rsidRDefault="00A5530A">
    <w:pPr>
      <w:pStyle w:val="Footer"/>
    </w:pPr>
    <w:r>
      <w:t>SVBBI HQs Bhubaneswar/2026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F28" w:rsidRDefault="002A1F28" w:rsidP="00A5530A">
      <w:pPr>
        <w:spacing w:after="0" w:line="240" w:lineRule="auto"/>
      </w:pPr>
      <w:r>
        <w:separator/>
      </w:r>
    </w:p>
  </w:footnote>
  <w:footnote w:type="continuationSeparator" w:id="0">
    <w:p w:rsidR="002A1F28" w:rsidRDefault="002A1F28" w:rsidP="00A5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22850"/>
    <w:multiLevelType w:val="hybridMultilevel"/>
    <w:tmpl w:val="663C8DB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48D4A23"/>
    <w:multiLevelType w:val="hybridMultilevel"/>
    <w:tmpl w:val="B6DEE5E8"/>
    <w:lvl w:ilvl="0" w:tplc="A1E452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22466"/>
    <w:multiLevelType w:val="hybridMultilevel"/>
    <w:tmpl w:val="B802D0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C2E"/>
    <w:rsid w:val="000166FF"/>
    <w:rsid w:val="00032B74"/>
    <w:rsid w:val="00052D41"/>
    <w:rsid w:val="000679F7"/>
    <w:rsid w:val="00091C03"/>
    <w:rsid w:val="000B792E"/>
    <w:rsid w:val="000C24AF"/>
    <w:rsid w:val="000C6F43"/>
    <w:rsid w:val="000D5A98"/>
    <w:rsid w:val="000E4032"/>
    <w:rsid w:val="000E5CF6"/>
    <w:rsid w:val="000F79CE"/>
    <w:rsid w:val="00107C19"/>
    <w:rsid w:val="00127CEA"/>
    <w:rsid w:val="0013026A"/>
    <w:rsid w:val="00135A4F"/>
    <w:rsid w:val="00144518"/>
    <w:rsid w:val="001505E1"/>
    <w:rsid w:val="00160306"/>
    <w:rsid w:val="0018118B"/>
    <w:rsid w:val="00186831"/>
    <w:rsid w:val="00196B14"/>
    <w:rsid w:val="001B10B1"/>
    <w:rsid w:val="001B20DE"/>
    <w:rsid w:val="001C0573"/>
    <w:rsid w:val="001E70B6"/>
    <w:rsid w:val="001E7D0C"/>
    <w:rsid w:val="001F6180"/>
    <w:rsid w:val="002001B2"/>
    <w:rsid w:val="002003C4"/>
    <w:rsid w:val="00206F4F"/>
    <w:rsid w:val="00214EFC"/>
    <w:rsid w:val="00217E66"/>
    <w:rsid w:val="00227CC1"/>
    <w:rsid w:val="00235444"/>
    <w:rsid w:val="002658D9"/>
    <w:rsid w:val="00265FE8"/>
    <w:rsid w:val="00274191"/>
    <w:rsid w:val="002777BB"/>
    <w:rsid w:val="00285EC7"/>
    <w:rsid w:val="00294933"/>
    <w:rsid w:val="002A1F28"/>
    <w:rsid w:val="002A4062"/>
    <w:rsid w:val="002B1F7F"/>
    <w:rsid w:val="002C78B1"/>
    <w:rsid w:val="002D21B9"/>
    <w:rsid w:val="002D5D8B"/>
    <w:rsid w:val="002F20C1"/>
    <w:rsid w:val="00305B8C"/>
    <w:rsid w:val="00321F8D"/>
    <w:rsid w:val="00322CA5"/>
    <w:rsid w:val="00327E42"/>
    <w:rsid w:val="00335100"/>
    <w:rsid w:val="0034600B"/>
    <w:rsid w:val="003532C1"/>
    <w:rsid w:val="00366ECD"/>
    <w:rsid w:val="00371984"/>
    <w:rsid w:val="0037536B"/>
    <w:rsid w:val="00375429"/>
    <w:rsid w:val="0038310B"/>
    <w:rsid w:val="00392375"/>
    <w:rsid w:val="00393306"/>
    <w:rsid w:val="00394967"/>
    <w:rsid w:val="00396137"/>
    <w:rsid w:val="0039798C"/>
    <w:rsid w:val="003B5473"/>
    <w:rsid w:val="003C7FA5"/>
    <w:rsid w:val="003F15D3"/>
    <w:rsid w:val="003F57D8"/>
    <w:rsid w:val="0040232F"/>
    <w:rsid w:val="004129A1"/>
    <w:rsid w:val="00421836"/>
    <w:rsid w:val="00424548"/>
    <w:rsid w:val="00436CA5"/>
    <w:rsid w:val="00471185"/>
    <w:rsid w:val="00472FDE"/>
    <w:rsid w:val="00482B84"/>
    <w:rsid w:val="00490104"/>
    <w:rsid w:val="004978A0"/>
    <w:rsid w:val="004A0402"/>
    <w:rsid w:val="004A43EA"/>
    <w:rsid w:val="004A6E81"/>
    <w:rsid w:val="004B6B82"/>
    <w:rsid w:val="004C2EF5"/>
    <w:rsid w:val="004C60AC"/>
    <w:rsid w:val="004D7838"/>
    <w:rsid w:val="004D7F5D"/>
    <w:rsid w:val="004E2A23"/>
    <w:rsid w:val="004E7C2E"/>
    <w:rsid w:val="004F1940"/>
    <w:rsid w:val="004F6942"/>
    <w:rsid w:val="00501085"/>
    <w:rsid w:val="00501C24"/>
    <w:rsid w:val="005036A7"/>
    <w:rsid w:val="00511D7C"/>
    <w:rsid w:val="00514C87"/>
    <w:rsid w:val="005259B7"/>
    <w:rsid w:val="00530753"/>
    <w:rsid w:val="0053094D"/>
    <w:rsid w:val="0054658B"/>
    <w:rsid w:val="005470FF"/>
    <w:rsid w:val="00552E65"/>
    <w:rsid w:val="00555105"/>
    <w:rsid w:val="0055601F"/>
    <w:rsid w:val="005565DF"/>
    <w:rsid w:val="005628FF"/>
    <w:rsid w:val="0056362D"/>
    <w:rsid w:val="005668F0"/>
    <w:rsid w:val="00567C25"/>
    <w:rsid w:val="00574031"/>
    <w:rsid w:val="00574826"/>
    <w:rsid w:val="005761B7"/>
    <w:rsid w:val="00587550"/>
    <w:rsid w:val="005958A9"/>
    <w:rsid w:val="005B2679"/>
    <w:rsid w:val="005B5FB5"/>
    <w:rsid w:val="005C116C"/>
    <w:rsid w:val="005D15D1"/>
    <w:rsid w:val="005D7D98"/>
    <w:rsid w:val="005E1973"/>
    <w:rsid w:val="005F2FEB"/>
    <w:rsid w:val="005F37CB"/>
    <w:rsid w:val="005F535A"/>
    <w:rsid w:val="005F6669"/>
    <w:rsid w:val="005F71A7"/>
    <w:rsid w:val="00622D12"/>
    <w:rsid w:val="006247AC"/>
    <w:rsid w:val="00627FCD"/>
    <w:rsid w:val="00634684"/>
    <w:rsid w:val="00643C05"/>
    <w:rsid w:val="00646AAA"/>
    <w:rsid w:val="00647BFA"/>
    <w:rsid w:val="00663305"/>
    <w:rsid w:val="00665E51"/>
    <w:rsid w:val="00675D79"/>
    <w:rsid w:val="00675E55"/>
    <w:rsid w:val="006875F6"/>
    <w:rsid w:val="006B11E6"/>
    <w:rsid w:val="006B5308"/>
    <w:rsid w:val="006C1CC8"/>
    <w:rsid w:val="006C33FA"/>
    <w:rsid w:val="006C4189"/>
    <w:rsid w:val="006D3ABC"/>
    <w:rsid w:val="006D5248"/>
    <w:rsid w:val="006D624B"/>
    <w:rsid w:val="006F4B48"/>
    <w:rsid w:val="00703F42"/>
    <w:rsid w:val="007053E3"/>
    <w:rsid w:val="00707184"/>
    <w:rsid w:val="0072750B"/>
    <w:rsid w:val="0073303D"/>
    <w:rsid w:val="0074080C"/>
    <w:rsid w:val="0078447C"/>
    <w:rsid w:val="007A6E80"/>
    <w:rsid w:val="007B174B"/>
    <w:rsid w:val="007B1CE0"/>
    <w:rsid w:val="007B26A9"/>
    <w:rsid w:val="007B438F"/>
    <w:rsid w:val="007B6B93"/>
    <w:rsid w:val="007C6952"/>
    <w:rsid w:val="007E309F"/>
    <w:rsid w:val="007E4CA4"/>
    <w:rsid w:val="007E59B8"/>
    <w:rsid w:val="0081791F"/>
    <w:rsid w:val="0083361D"/>
    <w:rsid w:val="008405D2"/>
    <w:rsid w:val="00845E09"/>
    <w:rsid w:val="00852684"/>
    <w:rsid w:val="008540EE"/>
    <w:rsid w:val="00854116"/>
    <w:rsid w:val="008578B8"/>
    <w:rsid w:val="00862376"/>
    <w:rsid w:val="008660FB"/>
    <w:rsid w:val="008663C2"/>
    <w:rsid w:val="00866D82"/>
    <w:rsid w:val="00867F01"/>
    <w:rsid w:val="00880273"/>
    <w:rsid w:val="00886D19"/>
    <w:rsid w:val="00886F7B"/>
    <w:rsid w:val="0089046C"/>
    <w:rsid w:val="00891E24"/>
    <w:rsid w:val="008A3CB5"/>
    <w:rsid w:val="008A59D1"/>
    <w:rsid w:val="008A754A"/>
    <w:rsid w:val="008B6D59"/>
    <w:rsid w:val="008F3C5E"/>
    <w:rsid w:val="0090188B"/>
    <w:rsid w:val="0092157A"/>
    <w:rsid w:val="00933ACA"/>
    <w:rsid w:val="00935CE0"/>
    <w:rsid w:val="0094325C"/>
    <w:rsid w:val="0095023B"/>
    <w:rsid w:val="0096193A"/>
    <w:rsid w:val="00966A16"/>
    <w:rsid w:val="009677FF"/>
    <w:rsid w:val="0097299C"/>
    <w:rsid w:val="00980001"/>
    <w:rsid w:val="00980974"/>
    <w:rsid w:val="00980BF8"/>
    <w:rsid w:val="009834E1"/>
    <w:rsid w:val="009836D0"/>
    <w:rsid w:val="00987D80"/>
    <w:rsid w:val="00996C55"/>
    <w:rsid w:val="009B584C"/>
    <w:rsid w:val="009B7824"/>
    <w:rsid w:val="009C4931"/>
    <w:rsid w:val="009C74B2"/>
    <w:rsid w:val="009E0B4B"/>
    <w:rsid w:val="009E2730"/>
    <w:rsid w:val="009E347D"/>
    <w:rsid w:val="00A05399"/>
    <w:rsid w:val="00A17F30"/>
    <w:rsid w:val="00A20C15"/>
    <w:rsid w:val="00A34D5F"/>
    <w:rsid w:val="00A377E3"/>
    <w:rsid w:val="00A44D54"/>
    <w:rsid w:val="00A5530A"/>
    <w:rsid w:val="00A65A61"/>
    <w:rsid w:val="00A67818"/>
    <w:rsid w:val="00A70D3D"/>
    <w:rsid w:val="00A72FA1"/>
    <w:rsid w:val="00A838E2"/>
    <w:rsid w:val="00A85866"/>
    <w:rsid w:val="00A91D8E"/>
    <w:rsid w:val="00A95101"/>
    <w:rsid w:val="00AA3E0E"/>
    <w:rsid w:val="00AA5C8F"/>
    <w:rsid w:val="00AC1989"/>
    <w:rsid w:val="00AC4AF8"/>
    <w:rsid w:val="00AD03EE"/>
    <w:rsid w:val="00AE0E9F"/>
    <w:rsid w:val="00B01E4D"/>
    <w:rsid w:val="00B059B4"/>
    <w:rsid w:val="00B05E45"/>
    <w:rsid w:val="00B14DED"/>
    <w:rsid w:val="00B17E8E"/>
    <w:rsid w:val="00B21580"/>
    <w:rsid w:val="00B22C24"/>
    <w:rsid w:val="00B23F89"/>
    <w:rsid w:val="00B24FAE"/>
    <w:rsid w:val="00B34878"/>
    <w:rsid w:val="00B418CD"/>
    <w:rsid w:val="00B46513"/>
    <w:rsid w:val="00B47A04"/>
    <w:rsid w:val="00B553BB"/>
    <w:rsid w:val="00B55E22"/>
    <w:rsid w:val="00B56B7F"/>
    <w:rsid w:val="00B80E54"/>
    <w:rsid w:val="00B85D72"/>
    <w:rsid w:val="00B86445"/>
    <w:rsid w:val="00B93006"/>
    <w:rsid w:val="00BA44F7"/>
    <w:rsid w:val="00BA49C4"/>
    <w:rsid w:val="00BB4AAA"/>
    <w:rsid w:val="00BD0440"/>
    <w:rsid w:val="00BE0D00"/>
    <w:rsid w:val="00BE4753"/>
    <w:rsid w:val="00BE6DB2"/>
    <w:rsid w:val="00C10FEC"/>
    <w:rsid w:val="00C16C4E"/>
    <w:rsid w:val="00C214F0"/>
    <w:rsid w:val="00C21788"/>
    <w:rsid w:val="00C36C7B"/>
    <w:rsid w:val="00C60315"/>
    <w:rsid w:val="00C61CD0"/>
    <w:rsid w:val="00C648E2"/>
    <w:rsid w:val="00C71478"/>
    <w:rsid w:val="00C72A2B"/>
    <w:rsid w:val="00C72F97"/>
    <w:rsid w:val="00C74A67"/>
    <w:rsid w:val="00C81F4D"/>
    <w:rsid w:val="00C826A8"/>
    <w:rsid w:val="00CA479A"/>
    <w:rsid w:val="00CC23F4"/>
    <w:rsid w:val="00CC2677"/>
    <w:rsid w:val="00CC7C14"/>
    <w:rsid w:val="00CD01F3"/>
    <w:rsid w:val="00CD4433"/>
    <w:rsid w:val="00CD6C3B"/>
    <w:rsid w:val="00CE47FC"/>
    <w:rsid w:val="00CE486B"/>
    <w:rsid w:val="00CE59DF"/>
    <w:rsid w:val="00CF09D1"/>
    <w:rsid w:val="00D20E11"/>
    <w:rsid w:val="00D22217"/>
    <w:rsid w:val="00D23135"/>
    <w:rsid w:val="00D2755D"/>
    <w:rsid w:val="00D60F71"/>
    <w:rsid w:val="00D76FCC"/>
    <w:rsid w:val="00D85998"/>
    <w:rsid w:val="00D869F6"/>
    <w:rsid w:val="00D92C60"/>
    <w:rsid w:val="00D9534B"/>
    <w:rsid w:val="00DA28AE"/>
    <w:rsid w:val="00DA5707"/>
    <w:rsid w:val="00DC38DA"/>
    <w:rsid w:val="00DC5EF5"/>
    <w:rsid w:val="00E1028F"/>
    <w:rsid w:val="00E1150C"/>
    <w:rsid w:val="00E16603"/>
    <w:rsid w:val="00E3114B"/>
    <w:rsid w:val="00E46D4E"/>
    <w:rsid w:val="00E51B68"/>
    <w:rsid w:val="00E562CE"/>
    <w:rsid w:val="00E57EF4"/>
    <w:rsid w:val="00E661D0"/>
    <w:rsid w:val="00E947E1"/>
    <w:rsid w:val="00E9638F"/>
    <w:rsid w:val="00E964DC"/>
    <w:rsid w:val="00EA1CD6"/>
    <w:rsid w:val="00EA73B5"/>
    <w:rsid w:val="00EB1225"/>
    <w:rsid w:val="00EB1457"/>
    <w:rsid w:val="00EB2872"/>
    <w:rsid w:val="00EB4646"/>
    <w:rsid w:val="00EB6C1C"/>
    <w:rsid w:val="00EB7B76"/>
    <w:rsid w:val="00EC10DC"/>
    <w:rsid w:val="00EC3381"/>
    <w:rsid w:val="00EC58EF"/>
    <w:rsid w:val="00EC788B"/>
    <w:rsid w:val="00F156A8"/>
    <w:rsid w:val="00F20064"/>
    <w:rsid w:val="00F21F19"/>
    <w:rsid w:val="00F31CC2"/>
    <w:rsid w:val="00F41CFD"/>
    <w:rsid w:val="00F51DF2"/>
    <w:rsid w:val="00F61095"/>
    <w:rsid w:val="00F7572E"/>
    <w:rsid w:val="00F85E89"/>
    <w:rsid w:val="00FA78CE"/>
    <w:rsid w:val="00FC1A87"/>
    <w:rsid w:val="00FC3650"/>
    <w:rsid w:val="00FD00FD"/>
    <w:rsid w:val="00FE4C9A"/>
    <w:rsid w:val="00FE6742"/>
    <w:rsid w:val="00FF01FE"/>
    <w:rsid w:val="00FF24EC"/>
    <w:rsid w:val="00FF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32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C2E"/>
    <w:pPr>
      <w:spacing w:after="160" w:line="259" w:lineRule="auto"/>
    </w:pPr>
    <w:rPr>
      <w:rFonts w:asciiTheme="minorHAnsi" w:hAnsiTheme="minorHAnsi" w:cstheme="minorBidi"/>
      <w:b w:val="0"/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C2E"/>
    <w:pPr>
      <w:spacing w:after="0" w:line="240" w:lineRule="auto"/>
    </w:pPr>
    <w:rPr>
      <w:rFonts w:asciiTheme="minorHAnsi" w:hAnsiTheme="minorHAnsi" w:cstheme="minorBidi"/>
      <w:b w:val="0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4E7C2E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4E7C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E7C2E"/>
    <w:rPr>
      <w:rFonts w:eastAsia="Times New Roman"/>
      <w:b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55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530A"/>
    <w:rPr>
      <w:rFonts w:asciiTheme="minorHAnsi" w:hAnsiTheme="minorHAnsi" w:cstheme="minorBidi"/>
      <w:b w:val="0"/>
      <w:sz w:val="22"/>
      <w:szCs w:val="22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A55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30A"/>
    <w:rPr>
      <w:rFonts w:asciiTheme="minorHAnsi" w:hAnsiTheme="minorHAnsi" w:cstheme="minorBidi"/>
      <w:b w:val="0"/>
      <w:sz w:val="22"/>
      <w:szCs w:val="22"/>
      <w:lang w:val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</cp:lastModifiedBy>
  <cp:revision>2</cp:revision>
  <dcterms:created xsi:type="dcterms:W3CDTF">2026-10-05T05:17:00Z</dcterms:created>
  <dcterms:modified xsi:type="dcterms:W3CDTF">2026-10-05T05:26:00Z</dcterms:modified>
</cp:coreProperties>
</file>