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314" w:rsidRDefault="00426314" w:rsidP="00426314">
      <w:pPr>
        <w:pStyle w:val="BodyText"/>
        <w:spacing w:before="2"/>
        <w:jc w:val="center"/>
        <w:rPr>
          <w:b w:val="0"/>
          <w:color w:val="C00000"/>
          <w:sz w:val="23"/>
          <w:szCs w:val="23"/>
        </w:rPr>
      </w:pPr>
      <w:r w:rsidRPr="00426314">
        <w:rPr>
          <w:b w:val="0"/>
          <w:noProof/>
          <w:color w:val="C00000"/>
          <w:sz w:val="23"/>
          <w:szCs w:val="23"/>
          <w:lang w:bidi="hi-I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2431415</wp:posOffset>
            </wp:positionH>
            <wp:positionV relativeFrom="paragraph">
              <wp:posOffset>-591820</wp:posOffset>
            </wp:positionV>
            <wp:extent cx="879475" cy="806450"/>
            <wp:effectExtent l="19050" t="0" r="0" b="0"/>
            <wp:wrapThrough wrapText="bothSides">
              <wp:wrapPolygon edited="0">
                <wp:start x="-468" y="0"/>
                <wp:lineTo x="-468" y="20920"/>
                <wp:lineTo x="21522" y="20920"/>
                <wp:lineTo x="21522" y="0"/>
                <wp:lineTo x="-468" y="0"/>
              </wp:wrapPolygon>
            </wp:wrapThrough>
            <wp:docPr id="1011704128" name="Picture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6314" w:rsidRDefault="00426314" w:rsidP="00426314">
      <w:pPr>
        <w:pStyle w:val="BodyText"/>
        <w:spacing w:before="2"/>
        <w:jc w:val="center"/>
        <w:rPr>
          <w:b w:val="0"/>
          <w:color w:val="C00000"/>
          <w:sz w:val="23"/>
          <w:szCs w:val="23"/>
        </w:rPr>
      </w:pPr>
    </w:p>
    <w:p w:rsidR="00426314" w:rsidRPr="004049A4" w:rsidRDefault="00426314" w:rsidP="00426314">
      <w:pPr>
        <w:pStyle w:val="BodyText"/>
        <w:spacing w:before="2"/>
        <w:jc w:val="center"/>
        <w:rPr>
          <w:b w:val="0"/>
          <w:sz w:val="23"/>
          <w:szCs w:val="23"/>
        </w:rPr>
      </w:pPr>
      <w:r w:rsidRPr="004049A4">
        <w:rPr>
          <w:sz w:val="23"/>
          <w:szCs w:val="23"/>
        </w:rPr>
        <w:t>SVBBI AWARD CIRCULAR-2026</w:t>
      </w:r>
    </w:p>
    <w:p w:rsidR="00426314" w:rsidRPr="004049A4" w:rsidRDefault="00426314" w:rsidP="00426314">
      <w:pPr>
        <w:pStyle w:val="BodyText"/>
        <w:spacing w:before="2"/>
        <w:jc w:val="center"/>
        <w:rPr>
          <w:b w:val="0"/>
          <w:sz w:val="23"/>
          <w:szCs w:val="23"/>
        </w:rPr>
      </w:pPr>
    </w:p>
    <w:p w:rsidR="00426314" w:rsidRDefault="00426314" w:rsidP="00426314">
      <w:pPr>
        <w:pStyle w:val="BodyText"/>
        <w:spacing w:before="2"/>
        <w:jc w:val="center"/>
        <w:rPr>
          <w:b w:val="0"/>
          <w:sz w:val="23"/>
          <w:szCs w:val="23"/>
          <w:u w:val="single"/>
        </w:rPr>
      </w:pPr>
      <w:r w:rsidRPr="004049A4">
        <w:rPr>
          <w:sz w:val="23"/>
          <w:szCs w:val="23"/>
          <w:u w:val="single"/>
        </w:rPr>
        <w:t>AWARD APPLICATION FORM-B</w:t>
      </w:r>
    </w:p>
    <w:p w:rsidR="00426314" w:rsidRPr="004049A4" w:rsidRDefault="00426314" w:rsidP="00426314">
      <w:pPr>
        <w:pStyle w:val="BodyText"/>
        <w:spacing w:before="2"/>
        <w:jc w:val="center"/>
        <w:rPr>
          <w:b w:val="0"/>
          <w:sz w:val="23"/>
          <w:szCs w:val="23"/>
          <w:u w:val="single"/>
        </w:rPr>
      </w:pPr>
    </w:p>
    <w:p w:rsidR="00426314" w:rsidRPr="004049A4" w:rsidRDefault="00426314" w:rsidP="00426314">
      <w:pPr>
        <w:pStyle w:val="BodyText"/>
        <w:spacing w:before="2"/>
        <w:ind w:right="-216"/>
        <w:jc w:val="center"/>
        <w:rPr>
          <w:b w:val="0"/>
          <w:sz w:val="23"/>
          <w:szCs w:val="23"/>
        </w:rPr>
      </w:pPr>
      <w:r w:rsidRPr="004049A4">
        <w:rPr>
          <w:sz w:val="23"/>
          <w:szCs w:val="23"/>
        </w:rPr>
        <w:t>(SVBBI Senior Scientist / Young Scientist / Best Teacher Award)</w:t>
      </w:r>
    </w:p>
    <w:p w:rsidR="00426314" w:rsidRPr="00814835" w:rsidRDefault="00426314" w:rsidP="00426314">
      <w:pPr>
        <w:pStyle w:val="BodyText"/>
        <w:spacing w:before="3"/>
        <w:ind w:right="-216"/>
        <w:rPr>
          <w:sz w:val="23"/>
          <w:szCs w:val="23"/>
        </w:rPr>
      </w:pPr>
    </w:p>
    <w:p w:rsidR="00426314" w:rsidRPr="00814835" w:rsidRDefault="00426314" w:rsidP="00426314">
      <w:pPr>
        <w:pStyle w:val="BodyText"/>
        <w:tabs>
          <w:tab w:val="left" w:pos="360"/>
        </w:tabs>
        <w:spacing w:before="3"/>
        <w:ind w:right="-216"/>
        <w:rPr>
          <w:b w:val="0"/>
          <w:sz w:val="23"/>
          <w:szCs w:val="23"/>
        </w:rPr>
      </w:pPr>
      <w:r w:rsidRPr="00814835">
        <w:rPr>
          <w:sz w:val="23"/>
          <w:szCs w:val="23"/>
        </w:rPr>
        <w:t>Eligibility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before="17" w:after="0"/>
        <w:ind w:right="-216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Bachelor’s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degree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in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proofErr w:type="spellStart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Vety</w:t>
      </w:r>
      <w:proofErr w:type="spellEnd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.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Sc.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&amp;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A.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H.,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Master’s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and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Doctoral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(Optional)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degree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in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the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proofErr w:type="spellStart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Vety</w:t>
      </w:r>
      <w:proofErr w:type="spellEnd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. /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Animal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Biochemistry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or</w:t>
      </w:r>
      <w:r w:rsidRPr="00426314">
        <w:rPr>
          <w:rFonts w:ascii="Times New Roman" w:hAnsi="Times New Roman" w:cs="Times New Roman"/>
          <w:b w:val="0"/>
          <w:bCs/>
          <w:spacing w:val="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Biotechnology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after="0" w:line="275" w:lineRule="exact"/>
        <w:ind w:right="-216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>
        <w:rPr>
          <w:rFonts w:ascii="Times New Roman" w:hAnsi="Times New Roman" w:cs="Times New Roman"/>
          <w:b w:val="0"/>
          <w:bCs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Life</w:t>
      </w:r>
      <w:r w:rsidRPr="00426314">
        <w:rPr>
          <w:rFonts w:ascii="Times New Roman" w:hAnsi="Times New Roman" w:cs="Times New Roman"/>
          <w:b w:val="0"/>
          <w:bCs/>
          <w:spacing w:val="-2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/</w:t>
      </w:r>
      <w:r w:rsidRPr="00426314">
        <w:rPr>
          <w:rFonts w:ascii="Times New Roman" w:hAnsi="Times New Roman" w:cs="Times New Roman"/>
          <w:b w:val="0"/>
          <w:bCs/>
          <w:spacing w:val="-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Founder Member of</w:t>
      </w:r>
      <w:r w:rsidRPr="00426314">
        <w:rPr>
          <w:rFonts w:ascii="Times New Roman" w:hAnsi="Times New Roman" w:cs="Times New Roman"/>
          <w:b w:val="0"/>
          <w:bCs/>
          <w:spacing w:val="-9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the</w:t>
      </w:r>
      <w:r w:rsidRPr="00426314">
        <w:rPr>
          <w:rFonts w:ascii="Times New Roman" w:hAnsi="Times New Roman" w:cs="Times New Roman"/>
          <w:b w:val="0"/>
          <w:bCs/>
          <w:spacing w:val="-2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SVBBI (Membership No………….)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after="0" w:line="275" w:lineRule="exact"/>
        <w:ind w:right="-216"/>
        <w:contextualSpacing w:val="0"/>
        <w:rPr>
          <w:rFonts w:ascii="Times New Roman" w:hAnsi="Times New Roman" w:cs="Times New Roman"/>
          <w:b w:val="0"/>
          <w:bCs/>
          <w:sz w:val="23"/>
          <w:szCs w:val="23"/>
          <w:u w:val="single"/>
        </w:rPr>
      </w:pPr>
      <w:r>
        <w:rPr>
          <w:rFonts w:ascii="Times New Roman" w:hAnsi="Times New Roman" w:cs="Times New Roman"/>
          <w:b w:val="0"/>
          <w:bCs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Age: </w:t>
      </w:r>
      <w:r w:rsidRPr="00426314">
        <w:rPr>
          <w:rFonts w:ascii="Times New Roman" w:hAnsi="Times New Roman" w:cs="Times New Roman"/>
          <w:sz w:val="23"/>
          <w:szCs w:val="23"/>
        </w:rPr>
        <w:t>Sr. Scientist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- above 45 years, </w:t>
      </w:r>
      <w:r w:rsidRPr="00426314">
        <w:rPr>
          <w:rFonts w:ascii="Times New Roman" w:hAnsi="Times New Roman" w:cs="Times New Roman"/>
          <w:sz w:val="23"/>
          <w:szCs w:val="23"/>
        </w:rPr>
        <w:t>Young Scientist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- up to 45 years, </w:t>
      </w:r>
      <w:r w:rsidRPr="00426314">
        <w:rPr>
          <w:rFonts w:ascii="Times New Roman" w:hAnsi="Times New Roman" w:cs="Times New Roman"/>
          <w:sz w:val="23"/>
          <w:szCs w:val="23"/>
        </w:rPr>
        <w:t>Best Teacher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- above 40 years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  <w:u w:val="single"/>
        </w:rPr>
        <w:t>as on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sz w:val="23"/>
          <w:szCs w:val="23"/>
          <w:u w:val="single"/>
        </w:rPr>
        <w:t>01.01.2026</w:t>
      </w:r>
    </w:p>
    <w:p w:rsidR="00426314" w:rsidRPr="00426314" w:rsidRDefault="00426314" w:rsidP="00426314">
      <w:pPr>
        <w:pStyle w:val="BodyText"/>
        <w:numPr>
          <w:ilvl w:val="0"/>
          <w:numId w:val="1"/>
        </w:numPr>
        <w:tabs>
          <w:tab w:val="left" w:pos="540"/>
          <w:tab w:val="left" w:pos="900"/>
        </w:tabs>
        <w:spacing w:before="3"/>
        <w:ind w:right="-216"/>
        <w:rPr>
          <w:b w:val="0"/>
          <w:bCs/>
          <w:sz w:val="23"/>
          <w:szCs w:val="23"/>
        </w:rPr>
      </w:pPr>
      <w:r>
        <w:rPr>
          <w:b w:val="0"/>
          <w:bCs/>
          <w:sz w:val="23"/>
          <w:szCs w:val="23"/>
        </w:rPr>
        <w:t xml:space="preserve"> </w:t>
      </w:r>
      <w:r w:rsidRPr="00426314">
        <w:rPr>
          <w:b w:val="0"/>
          <w:bCs/>
          <w:sz w:val="23"/>
          <w:szCs w:val="23"/>
        </w:rPr>
        <w:t xml:space="preserve">Must not have received such award/s from SVBBI earlier </w:t>
      </w:r>
    </w:p>
    <w:p w:rsidR="00426314" w:rsidRDefault="00C77AA8" w:rsidP="00426314">
      <w:pPr>
        <w:pStyle w:val="BodyText"/>
        <w:spacing w:before="3"/>
        <w:rPr>
          <w:b w:val="0"/>
          <w:sz w:val="23"/>
          <w:szCs w:val="23"/>
        </w:rPr>
      </w:pPr>
      <w:r w:rsidRPr="00C77AA8">
        <w:rPr>
          <w:b w:val="0"/>
          <w:noProof/>
          <w:sz w:val="23"/>
          <w:szCs w:val="23"/>
          <w:lang w:val="en-IN" w:eastAsia="en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447pt;margin-top:10.75pt;width:98.5pt;height:113.25pt;z-index:25166028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" filled="f" strokeweight=".16936mm">
            <v:textbox inset="0,0,0,0">
              <w:txbxContent>
                <w:p w:rsidR="00426314" w:rsidRDefault="00426314" w:rsidP="00426314">
                  <w:pPr>
                    <w:ind w:left="177" w:right="172" w:hanging="4"/>
                    <w:jc w:val="center"/>
                    <w:rPr>
                      <w:rFonts w:ascii="Calibri"/>
                      <w:sz w:val="24"/>
                      <w:szCs w:val="24"/>
                    </w:rPr>
                  </w:pPr>
                </w:p>
                <w:p w:rsidR="00426314" w:rsidRPr="00426314" w:rsidRDefault="00426314" w:rsidP="00426314">
                  <w:pPr>
                    <w:ind w:left="177" w:right="172" w:hanging="4"/>
                    <w:jc w:val="center"/>
                    <w:rPr>
                      <w:rFonts w:ascii="Calibri"/>
                      <w:b w:val="0"/>
                      <w:bCs/>
                      <w:sz w:val="24"/>
                      <w:szCs w:val="24"/>
                    </w:rPr>
                  </w:pPr>
                  <w:r w:rsidRPr="00426314">
                    <w:rPr>
                      <w:rFonts w:ascii="Calibri"/>
                      <w:b w:val="0"/>
                      <w:bCs/>
                      <w:sz w:val="24"/>
                      <w:szCs w:val="24"/>
                    </w:rPr>
                    <w:t>Affix Recent</w:t>
                  </w:r>
                  <w:r w:rsidRPr="00426314">
                    <w:rPr>
                      <w:rFonts w:ascii="Calibri"/>
                      <w:b w:val="0"/>
                      <w:bCs/>
                      <w:spacing w:val="1"/>
                      <w:sz w:val="24"/>
                      <w:szCs w:val="24"/>
                    </w:rPr>
                    <w:t xml:space="preserve"> </w:t>
                  </w:r>
                  <w:r w:rsidRPr="00426314">
                    <w:rPr>
                      <w:rFonts w:ascii="Calibri"/>
                      <w:b w:val="0"/>
                      <w:bCs/>
                      <w:sz w:val="24"/>
                      <w:szCs w:val="24"/>
                    </w:rPr>
                    <w:t>Passport</w:t>
                  </w:r>
                  <w:r w:rsidRPr="00426314">
                    <w:rPr>
                      <w:rFonts w:ascii="Calibri"/>
                      <w:b w:val="0"/>
                      <w:bCs/>
                      <w:spacing w:val="44"/>
                      <w:sz w:val="24"/>
                      <w:szCs w:val="24"/>
                    </w:rPr>
                    <w:t xml:space="preserve"> </w:t>
                  </w:r>
                  <w:r w:rsidRPr="00426314">
                    <w:rPr>
                      <w:rFonts w:ascii="Calibri"/>
                      <w:b w:val="0"/>
                      <w:bCs/>
                      <w:sz w:val="24"/>
                      <w:szCs w:val="24"/>
                    </w:rPr>
                    <w:t>Size</w:t>
                  </w:r>
                  <w:r w:rsidRPr="00426314">
                    <w:rPr>
                      <w:rFonts w:ascii="Calibri"/>
                      <w:b w:val="0"/>
                      <w:bCs/>
                      <w:spacing w:val="-60"/>
                      <w:sz w:val="24"/>
                      <w:szCs w:val="24"/>
                    </w:rPr>
                    <w:t xml:space="preserve"> </w:t>
                  </w:r>
                  <w:r w:rsidRPr="00426314">
                    <w:rPr>
                      <w:rFonts w:ascii="Calibri"/>
                      <w:b w:val="0"/>
                      <w:bCs/>
                      <w:sz w:val="24"/>
                      <w:szCs w:val="24"/>
                    </w:rPr>
                    <w:t>Photograph</w:t>
                  </w:r>
                </w:p>
              </w:txbxContent>
            </v:textbox>
            <w10:wrap anchorx="page"/>
          </v:shape>
        </w:pict>
      </w:r>
    </w:p>
    <w:p w:rsidR="00426314" w:rsidRDefault="00426314" w:rsidP="00426314">
      <w:pPr>
        <w:pStyle w:val="BodyText"/>
        <w:spacing w:before="3"/>
        <w:rPr>
          <w:b w:val="0"/>
          <w:sz w:val="23"/>
          <w:szCs w:val="23"/>
        </w:rPr>
      </w:pPr>
      <w:r w:rsidRPr="00814835">
        <w:rPr>
          <w:sz w:val="23"/>
          <w:szCs w:val="23"/>
        </w:rPr>
        <w:t>Personal Information</w:t>
      </w:r>
    </w:p>
    <w:p w:rsidR="00426314" w:rsidRPr="00814835" w:rsidRDefault="00426314" w:rsidP="00426314">
      <w:pPr>
        <w:pStyle w:val="BodyText"/>
        <w:spacing w:before="3"/>
        <w:rPr>
          <w:sz w:val="23"/>
          <w:szCs w:val="23"/>
        </w:rPr>
      </w:pP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Name: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before="43"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Date</w:t>
      </w:r>
      <w:r w:rsidRPr="00426314">
        <w:rPr>
          <w:rFonts w:ascii="Times New Roman" w:hAnsi="Times New Roman" w:cs="Times New Roman"/>
          <w:b w:val="0"/>
          <w:bCs/>
          <w:spacing w:val="-3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of</w:t>
      </w:r>
      <w:r w:rsidRPr="00426314">
        <w:rPr>
          <w:rFonts w:ascii="Times New Roman" w:hAnsi="Times New Roman" w:cs="Times New Roman"/>
          <w:b w:val="0"/>
          <w:bCs/>
          <w:spacing w:val="-4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Birth: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before="48"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Age</w:t>
      </w:r>
      <w:r w:rsidRPr="00426314">
        <w:rPr>
          <w:rFonts w:ascii="Times New Roman" w:hAnsi="Times New Roman" w:cs="Times New Roman"/>
          <w:b w:val="0"/>
          <w:bCs/>
          <w:spacing w:val="-3"/>
          <w:sz w:val="23"/>
          <w:szCs w:val="23"/>
        </w:rPr>
        <w:t xml:space="preserve"> on</w:t>
      </w:r>
      <w:r w:rsidRPr="00426314">
        <w:rPr>
          <w:rFonts w:ascii="Times New Roman" w:hAnsi="Times New Roman" w:cs="Times New Roman"/>
          <w:b w:val="0"/>
          <w:bCs/>
          <w:spacing w:val="-1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01.01.2026: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before="48"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Designation: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before="43"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Present</w:t>
      </w:r>
      <w:r w:rsidRPr="00426314">
        <w:rPr>
          <w:rFonts w:ascii="Times New Roman" w:hAnsi="Times New Roman" w:cs="Times New Roman"/>
          <w:b w:val="0"/>
          <w:bCs/>
          <w:spacing w:val="-3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Address:</w:t>
      </w:r>
    </w:p>
    <w:p w:rsidR="00426314" w:rsidRPr="00426314" w:rsidRDefault="00426314" w:rsidP="00426314">
      <w:pPr>
        <w:pStyle w:val="ListParagraph"/>
        <w:widowControl w:val="0"/>
        <w:numPr>
          <w:ilvl w:val="0"/>
          <w:numId w:val="2"/>
        </w:numPr>
        <w:tabs>
          <w:tab w:val="left" w:pos="810"/>
          <w:tab w:val="left" w:pos="861"/>
        </w:tabs>
        <w:autoSpaceDE w:val="0"/>
        <w:autoSpaceDN w:val="0"/>
        <w:spacing w:after="0" w:line="240" w:lineRule="auto"/>
        <w:ind w:left="630" w:hanging="270"/>
        <w:contextualSpacing w:val="0"/>
        <w:rPr>
          <w:rFonts w:ascii="Times New Roman" w:hAnsi="Times New Roman" w:cs="Times New Roman"/>
          <w:b w:val="0"/>
          <w:bCs/>
          <w:sz w:val="23"/>
          <w:szCs w:val="23"/>
        </w:rPr>
      </w:pP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Contact</w:t>
      </w:r>
      <w:r w:rsidRPr="00426314">
        <w:rPr>
          <w:rFonts w:ascii="Times New Roman" w:hAnsi="Times New Roman" w:cs="Times New Roman"/>
          <w:b w:val="0"/>
          <w:bCs/>
          <w:spacing w:val="-4"/>
          <w:sz w:val="23"/>
          <w:szCs w:val="23"/>
        </w:rPr>
        <w:t xml:space="preserve">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Details:</w:t>
      </w:r>
    </w:p>
    <w:p w:rsidR="00426314" w:rsidRPr="00814835" w:rsidRDefault="00426314" w:rsidP="00426314">
      <w:pPr>
        <w:ind w:right="2345"/>
        <w:rPr>
          <w:rFonts w:ascii="Times New Roman" w:hAnsi="Times New Roman" w:cs="Times New Roman"/>
          <w:sz w:val="23"/>
          <w:szCs w:val="23"/>
        </w:rPr>
      </w:pPr>
    </w:p>
    <w:tbl>
      <w:tblPr>
        <w:tblStyle w:val="TableGrid"/>
        <w:tblW w:w="9918" w:type="dxa"/>
        <w:tblLayout w:type="fixed"/>
        <w:tblLook w:val="04A0"/>
      </w:tblPr>
      <w:tblGrid>
        <w:gridCol w:w="6588"/>
        <w:gridCol w:w="990"/>
        <w:gridCol w:w="1170"/>
        <w:gridCol w:w="1170"/>
      </w:tblGrid>
      <w:tr w:rsidR="00426314" w:rsidRPr="00814835" w:rsidTr="001C4A1F">
        <w:tc>
          <w:tcPr>
            <w:tcW w:w="9918" w:type="dxa"/>
            <w:gridSpan w:val="4"/>
          </w:tcPr>
          <w:p w:rsidR="00426314" w:rsidRPr="00D43D1C" w:rsidRDefault="00426314" w:rsidP="00426314">
            <w:pPr>
              <w:pStyle w:val="BodyText"/>
              <w:numPr>
                <w:ilvl w:val="0"/>
                <w:numId w:val="3"/>
              </w:numPr>
              <w:spacing w:before="120" w:after="120"/>
              <w:ind w:left="360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SVBBI Activities/Awards/</w:t>
            </w:r>
            <w:proofErr w:type="spellStart"/>
            <w:r w:rsidRPr="00D43D1C">
              <w:rPr>
                <w:b w:val="0"/>
                <w:bCs/>
                <w:sz w:val="23"/>
                <w:szCs w:val="23"/>
              </w:rPr>
              <w:t>Honours</w:t>
            </w:r>
            <w:proofErr w:type="spellEnd"/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Parameter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Max.</w:t>
            </w:r>
            <w:r w:rsidRPr="00D43D1C">
              <w:rPr>
                <w:b w:val="0"/>
                <w:bCs/>
                <w:spacing w:val="3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Marks</w:t>
            </w:r>
          </w:p>
        </w:tc>
        <w:tc>
          <w:tcPr>
            <w:tcW w:w="117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Marks</w:t>
            </w:r>
            <w:r w:rsidRPr="00D43D1C">
              <w:rPr>
                <w:b w:val="0"/>
                <w:bCs/>
                <w:spacing w:val="-5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by</w:t>
            </w:r>
            <w:r w:rsidRPr="00D43D1C">
              <w:rPr>
                <w:b w:val="0"/>
                <w:bCs/>
                <w:spacing w:val="-2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self</w:t>
            </w:r>
          </w:p>
        </w:tc>
        <w:tc>
          <w:tcPr>
            <w:tcW w:w="117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Marks</w:t>
            </w:r>
            <w:r w:rsidRPr="00D43D1C">
              <w:rPr>
                <w:b w:val="0"/>
                <w:bCs/>
                <w:spacing w:val="-5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by</w:t>
            </w:r>
            <w:r w:rsidRPr="00D43D1C">
              <w:rPr>
                <w:b w:val="0"/>
                <w:bCs/>
                <w:spacing w:val="-2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Expert</w:t>
            </w: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426314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Life</w:t>
            </w:r>
            <w:r w:rsidRPr="00D43D1C">
              <w:rPr>
                <w:b w:val="0"/>
                <w:bCs/>
                <w:spacing w:val="-5"/>
                <w:sz w:val="23"/>
                <w:szCs w:val="23"/>
              </w:rPr>
              <w:t xml:space="preserve"> </w:t>
            </w:r>
            <w:r w:rsidRPr="00D43D1C">
              <w:rPr>
                <w:b w:val="0"/>
                <w:bCs/>
                <w:sz w:val="23"/>
                <w:szCs w:val="23"/>
              </w:rPr>
              <w:t>Member: 01 mark for every 2 years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03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Founder Member: 05 Marks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SVBBI Conf./ </w:t>
            </w:r>
            <w:proofErr w:type="spellStart"/>
            <w:r w:rsidRPr="00D43D1C">
              <w:rPr>
                <w:b w:val="0"/>
                <w:bCs/>
                <w:sz w:val="23"/>
                <w:szCs w:val="23"/>
              </w:rPr>
              <w:t>Symp</w:t>
            </w:r>
            <w:proofErr w:type="spellEnd"/>
            <w:r w:rsidRPr="00D43D1C">
              <w:rPr>
                <w:b w:val="0"/>
                <w:bCs/>
                <w:sz w:val="23"/>
                <w:szCs w:val="23"/>
              </w:rPr>
              <w:t xml:space="preserve">./Workshop attended by 01.01.2026: </w:t>
            </w:r>
          </w:p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01 Mark each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Awards/</w:t>
            </w:r>
            <w:proofErr w:type="spellStart"/>
            <w:r w:rsidRPr="00D43D1C">
              <w:rPr>
                <w:b w:val="0"/>
                <w:bCs/>
                <w:sz w:val="23"/>
                <w:szCs w:val="23"/>
              </w:rPr>
              <w:t>Honours</w:t>
            </w:r>
            <w:proofErr w:type="spellEnd"/>
            <w:r w:rsidRPr="00D43D1C">
              <w:rPr>
                <w:b w:val="0"/>
                <w:bCs/>
                <w:sz w:val="23"/>
                <w:szCs w:val="23"/>
              </w:rPr>
              <w:t>/Recognition-/Statutory position/Editor- Academic Exchange Visit etc.: International-02 mark/National-01 mark each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07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9918" w:type="dxa"/>
            <w:gridSpan w:val="4"/>
          </w:tcPr>
          <w:p w:rsidR="00426314" w:rsidRPr="00D43D1C" w:rsidRDefault="00426314" w:rsidP="00426314">
            <w:pPr>
              <w:pStyle w:val="BodyText"/>
              <w:numPr>
                <w:ilvl w:val="0"/>
                <w:numId w:val="3"/>
              </w:numPr>
              <w:spacing w:before="120" w:after="120"/>
              <w:ind w:left="360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Teaching Activity </w:t>
            </w: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UG Teaching: 01 mark/ course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PG Teaching: 01 mark/ course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Ph D Teaching: 01 mark/ course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Teaching </w:t>
            </w:r>
            <w:proofErr w:type="spellStart"/>
            <w:r w:rsidRPr="00D43D1C">
              <w:rPr>
                <w:b w:val="0"/>
                <w:bCs/>
                <w:sz w:val="23"/>
                <w:szCs w:val="23"/>
              </w:rPr>
              <w:t>Honour</w:t>
            </w:r>
            <w:proofErr w:type="spellEnd"/>
            <w:r w:rsidRPr="00D43D1C">
              <w:rPr>
                <w:b w:val="0"/>
                <w:bCs/>
                <w:sz w:val="23"/>
                <w:szCs w:val="23"/>
              </w:rPr>
              <w:t xml:space="preserve"> by Univ. / National body: 01 mark/ award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9918" w:type="dxa"/>
            <w:gridSpan w:val="4"/>
          </w:tcPr>
          <w:p w:rsidR="00426314" w:rsidRPr="00D43D1C" w:rsidRDefault="00426314" w:rsidP="00426314">
            <w:pPr>
              <w:pStyle w:val="BodyText"/>
              <w:numPr>
                <w:ilvl w:val="0"/>
                <w:numId w:val="3"/>
              </w:numPr>
              <w:spacing w:before="120" w:after="120"/>
              <w:ind w:left="360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Academic Research Activity </w:t>
            </w: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PG Guidance completed: 01 mark/ Thesis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06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Ph D Guidance completed: 1.5 mark/ Thesis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09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Student 1</w:t>
            </w:r>
            <w:r w:rsidRPr="00D43D1C">
              <w:rPr>
                <w:b w:val="0"/>
                <w:bCs/>
                <w:sz w:val="23"/>
                <w:szCs w:val="23"/>
                <w:vertAlign w:val="superscript"/>
              </w:rPr>
              <w:t>st</w:t>
            </w:r>
            <w:r w:rsidRPr="00D43D1C">
              <w:rPr>
                <w:b w:val="0"/>
                <w:bCs/>
                <w:sz w:val="23"/>
                <w:szCs w:val="23"/>
              </w:rPr>
              <w:t xml:space="preserve"> Author Research Publication: 01 mark/ Paper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9918" w:type="dxa"/>
            <w:gridSpan w:val="4"/>
          </w:tcPr>
          <w:p w:rsidR="00426314" w:rsidRPr="00D43D1C" w:rsidRDefault="00426314" w:rsidP="00426314">
            <w:pPr>
              <w:pStyle w:val="BodyText"/>
              <w:numPr>
                <w:ilvl w:val="0"/>
                <w:numId w:val="3"/>
              </w:numPr>
              <w:spacing w:before="120" w:after="120"/>
              <w:ind w:left="360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lastRenderedPageBreak/>
              <w:t xml:space="preserve">Project/ Research Activity </w:t>
            </w: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Ext. funded projects handled: 1.5 mark each for PI and 0.75 marks for Co-PI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10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International Projects handled: 02 mark each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04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Patents or IPR generated: Patents Granted 02 marks/ applied 01 mark each; Copy Right/Design/Database/App: 01 mark each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06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9918" w:type="dxa"/>
            <w:gridSpan w:val="4"/>
          </w:tcPr>
          <w:p w:rsidR="00426314" w:rsidRPr="00D43D1C" w:rsidRDefault="00426314" w:rsidP="00426314">
            <w:pPr>
              <w:pStyle w:val="BodyText"/>
              <w:numPr>
                <w:ilvl w:val="0"/>
                <w:numId w:val="3"/>
              </w:numPr>
              <w:spacing w:before="120" w:after="120"/>
              <w:ind w:left="360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Publications </w:t>
            </w: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International (NAAS Rating: &gt; 6): 1</w:t>
            </w:r>
            <w:r w:rsidRPr="00D43D1C">
              <w:rPr>
                <w:b w:val="0"/>
                <w:bCs/>
                <w:sz w:val="23"/>
                <w:szCs w:val="23"/>
                <w:vertAlign w:val="superscript"/>
              </w:rPr>
              <w:t>st</w:t>
            </w:r>
            <w:r w:rsidRPr="00D43D1C">
              <w:rPr>
                <w:b w:val="0"/>
                <w:bCs/>
                <w:sz w:val="23"/>
                <w:szCs w:val="23"/>
              </w:rPr>
              <w:t xml:space="preserve"> /Corresponding author: 01 mark/ paper; others: 0.5 mark/paper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10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National (NAAS Rating: &lt; 6): 1</w:t>
            </w:r>
            <w:r w:rsidRPr="00D43D1C">
              <w:rPr>
                <w:b w:val="0"/>
                <w:bCs/>
                <w:sz w:val="23"/>
                <w:szCs w:val="23"/>
                <w:vertAlign w:val="superscript"/>
              </w:rPr>
              <w:t>st</w:t>
            </w:r>
            <w:r w:rsidRPr="00D43D1C">
              <w:rPr>
                <w:b w:val="0"/>
                <w:bCs/>
                <w:sz w:val="23"/>
                <w:szCs w:val="23"/>
              </w:rPr>
              <w:t xml:space="preserve"> /Corresponding author: 0.5 mark/ paper; others: 0.25 mark/paper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 xml:space="preserve">National Sem. / </w:t>
            </w:r>
            <w:proofErr w:type="spellStart"/>
            <w:r w:rsidRPr="00D43D1C">
              <w:rPr>
                <w:b w:val="0"/>
                <w:bCs/>
                <w:sz w:val="23"/>
                <w:szCs w:val="23"/>
              </w:rPr>
              <w:t>Symp</w:t>
            </w:r>
            <w:proofErr w:type="spellEnd"/>
            <w:r w:rsidRPr="00D43D1C">
              <w:rPr>
                <w:b w:val="0"/>
                <w:bCs/>
                <w:sz w:val="23"/>
                <w:szCs w:val="23"/>
              </w:rPr>
              <w:t>. Paper:  1</w:t>
            </w:r>
            <w:r w:rsidRPr="00D43D1C">
              <w:rPr>
                <w:b w:val="0"/>
                <w:bCs/>
                <w:sz w:val="23"/>
                <w:szCs w:val="23"/>
                <w:vertAlign w:val="superscript"/>
              </w:rPr>
              <w:t>st</w:t>
            </w:r>
            <w:r w:rsidRPr="00D43D1C">
              <w:rPr>
                <w:b w:val="0"/>
                <w:bCs/>
                <w:sz w:val="23"/>
                <w:szCs w:val="23"/>
              </w:rPr>
              <w:t xml:space="preserve"> /Corresponding author: 0.5 mark/ paper; others: 0.25 mark/paper</w:t>
            </w:r>
          </w:p>
        </w:tc>
        <w:tc>
          <w:tcPr>
            <w:tcW w:w="990" w:type="dxa"/>
          </w:tcPr>
          <w:p w:rsidR="00426314" w:rsidRPr="00D43D1C" w:rsidRDefault="00426314" w:rsidP="001C4A1F">
            <w:pPr>
              <w:pStyle w:val="BodyText"/>
              <w:rPr>
                <w:b w:val="0"/>
                <w:bCs/>
                <w:sz w:val="23"/>
                <w:szCs w:val="23"/>
              </w:rPr>
            </w:pPr>
            <w:r w:rsidRPr="00D43D1C">
              <w:rPr>
                <w:b w:val="0"/>
                <w:bCs/>
                <w:sz w:val="23"/>
                <w:szCs w:val="23"/>
              </w:rPr>
              <w:t>05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  <w:tr w:rsidR="00426314" w:rsidRPr="00814835" w:rsidTr="001C4A1F">
        <w:tc>
          <w:tcPr>
            <w:tcW w:w="6588" w:type="dxa"/>
          </w:tcPr>
          <w:p w:rsidR="00426314" w:rsidRPr="00FA4FFB" w:rsidRDefault="00426314" w:rsidP="001C4A1F">
            <w:pPr>
              <w:pStyle w:val="BodyText"/>
              <w:rPr>
                <w:bCs/>
                <w:sz w:val="23"/>
                <w:szCs w:val="23"/>
              </w:rPr>
            </w:pPr>
            <w:r w:rsidRPr="00FA4FFB">
              <w:rPr>
                <w:bCs/>
                <w:sz w:val="23"/>
                <w:szCs w:val="23"/>
              </w:rPr>
              <w:t>TOTAL MARKS</w:t>
            </w:r>
          </w:p>
        </w:tc>
        <w:tc>
          <w:tcPr>
            <w:tcW w:w="99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</w:t>
            </w: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  <w:tc>
          <w:tcPr>
            <w:tcW w:w="1170" w:type="dxa"/>
          </w:tcPr>
          <w:p w:rsidR="00426314" w:rsidRPr="00814835" w:rsidRDefault="00426314" w:rsidP="001C4A1F">
            <w:pPr>
              <w:pStyle w:val="BodyText"/>
              <w:rPr>
                <w:sz w:val="23"/>
                <w:szCs w:val="23"/>
              </w:rPr>
            </w:pPr>
          </w:p>
        </w:tc>
      </w:tr>
    </w:tbl>
    <w:p w:rsidR="00426314" w:rsidRPr="00814835" w:rsidRDefault="00426314" w:rsidP="00426314">
      <w:pPr>
        <w:pStyle w:val="BodyText"/>
        <w:spacing w:before="1"/>
        <w:rPr>
          <w:i/>
          <w:sz w:val="23"/>
          <w:szCs w:val="23"/>
        </w:rPr>
      </w:pPr>
    </w:p>
    <w:p w:rsidR="00426314" w:rsidRPr="00814835" w:rsidRDefault="00426314" w:rsidP="00426314">
      <w:pPr>
        <w:pStyle w:val="BodyText"/>
        <w:spacing w:before="1"/>
        <w:rPr>
          <w:b w:val="0"/>
          <w:sz w:val="23"/>
          <w:szCs w:val="23"/>
        </w:rPr>
      </w:pPr>
    </w:p>
    <w:p w:rsidR="00426314" w:rsidRPr="00FA4FFB" w:rsidRDefault="00426314" w:rsidP="00426314">
      <w:pPr>
        <w:pStyle w:val="BodyText"/>
        <w:spacing w:before="1"/>
        <w:ind w:right="-295"/>
        <w:rPr>
          <w:b w:val="0"/>
          <w:iCs/>
          <w:sz w:val="23"/>
          <w:szCs w:val="23"/>
        </w:rPr>
      </w:pPr>
      <w:r w:rsidRPr="00FA4FFB">
        <w:rPr>
          <w:bCs/>
          <w:iCs/>
          <w:sz w:val="23"/>
          <w:szCs w:val="23"/>
        </w:rPr>
        <w:t>Imp. Note</w:t>
      </w:r>
      <w:r w:rsidRPr="00FA4FFB">
        <w:rPr>
          <w:iCs/>
          <w:sz w:val="23"/>
          <w:szCs w:val="23"/>
        </w:rPr>
        <w:t xml:space="preserve">: </w:t>
      </w:r>
      <w:r w:rsidRPr="00426314">
        <w:rPr>
          <w:b w:val="0"/>
          <w:bCs/>
          <w:iCs/>
          <w:sz w:val="23"/>
          <w:szCs w:val="23"/>
        </w:rPr>
        <w:t>The application must accompany with self-attested copies of the supportive documents</w:t>
      </w:r>
    </w:p>
    <w:p w:rsidR="00426314" w:rsidRPr="00814835" w:rsidRDefault="00426314" w:rsidP="00426314">
      <w:pPr>
        <w:ind w:right="2345"/>
        <w:rPr>
          <w:rFonts w:ascii="Times New Roman" w:hAnsi="Times New Roman" w:cs="Times New Roman"/>
          <w:b w:val="0"/>
          <w:sz w:val="23"/>
          <w:szCs w:val="23"/>
        </w:rPr>
      </w:pPr>
    </w:p>
    <w:p w:rsidR="00426314" w:rsidRPr="008F132C" w:rsidRDefault="00426314" w:rsidP="00426314">
      <w:pPr>
        <w:ind w:right="-16"/>
        <w:jc w:val="center"/>
        <w:rPr>
          <w:rFonts w:ascii="Times New Roman" w:hAnsi="Times New Roman" w:cs="Times New Roman"/>
          <w:b w:val="0"/>
          <w:sz w:val="23"/>
          <w:szCs w:val="23"/>
          <w:u w:val="single"/>
        </w:rPr>
      </w:pPr>
      <w:r w:rsidRPr="008F132C">
        <w:rPr>
          <w:rFonts w:ascii="Times New Roman" w:hAnsi="Times New Roman" w:cs="Times New Roman"/>
          <w:sz w:val="23"/>
          <w:szCs w:val="23"/>
          <w:u w:val="single"/>
        </w:rPr>
        <w:t>Declaration</w:t>
      </w:r>
    </w:p>
    <w:p w:rsidR="00426314" w:rsidRPr="00426314" w:rsidRDefault="00426314" w:rsidP="00426314">
      <w:pPr>
        <w:pStyle w:val="BodyText"/>
        <w:spacing w:before="90" w:line="278" w:lineRule="auto"/>
        <w:ind w:right="-16" w:firstLine="720"/>
        <w:jc w:val="both"/>
        <w:rPr>
          <w:b w:val="0"/>
          <w:bCs/>
          <w:i/>
          <w:sz w:val="23"/>
          <w:szCs w:val="23"/>
        </w:rPr>
      </w:pPr>
      <w:r w:rsidRPr="00426314">
        <w:rPr>
          <w:b w:val="0"/>
          <w:bCs/>
          <w:i/>
          <w:sz w:val="23"/>
          <w:szCs w:val="23"/>
        </w:rPr>
        <w:t>I certify that the information and documents provided are true and authentic to the best of my</w:t>
      </w:r>
      <w:r w:rsidRPr="00426314">
        <w:rPr>
          <w:b w:val="0"/>
          <w:bCs/>
          <w:i/>
          <w:spacing w:val="1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knowledge and believe and the society is authorized to cancel</w:t>
      </w:r>
      <w:r w:rsidRPr="00426314">
        <w:rPr>
          <w:b w:val="0"/>
          <w:bCs/>
          <w:i/>
          <w:spacing w:val="60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my candidature on detection of</w:t>
      </w:r>
      <w:r w:rsidRPr="00426314">
        <w:rPr>
          <w:b w:val="0"/>
          <w:bCs/>
          <w:i/>
          <w:spacing w:val="1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any</w:t>
      </w:r>
      <w:r w:rsidRPr="00426314">
        <w:rPr>
          <w:b w:val="0"/>
          <w:bCs/>
          <w:i/>
          <w:spacing w:val="1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mismatch</w:t>
      </w:r>
      <w:r w:rsidRPr="00426314">
        <w:rPr>
          <w:b w:val="0"/>
          <w:bCs/>
          <w:i/>
          <w:spacing w:val="2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in</w:t>
      </w:r>
      <w:r w:rsidRPr="00426314">
        <w:rPr>
          <w:b w:val="0"/>
          <w:bCs/>
          <w:i/>
          <w:spacing w:val="-3"/>
          <w:sz w:val="23"/>
          <w:szCs w:val="23"/>
        </w:rPr>
        <w:t xml:space="preserve"> </w:t>
      </w:r>
      <w:r w:rsidRPr="00426314">
        <w:rPr>
          <w:b w:val="0"/>
          <w:bCs/>
          <w:i/>
          <w:sz w:val="23"/>
          <w:szCs w:val="23"/>
        </w:rPr>
        <w:t>this regard.</w:t>
      </w:r>
    </w:p>
    <w:p w:rsidR="00426314" w:rsidRPr="00814835" w:rsidRDefault="00426314" w:rsidP="00426314">
      <w:pPr>
        <w:pStyle w:val="BodyText"/>
        <w:spacing w:before="1"/>
        <w:rPr>
          <w:sz w:val="23"/>
          <w:szCs w:val="23"/>
        </w:rPr>
      </w:pPr>
    </w:p>
    <w:p w:rsidR="00426314" w:rsidRPr="00426314" w:rsidRDefault="00426314" w:rsidP="00426314">
      <w:pPr>
        <w:pStyle w:val="BodyText"/>
        <w:spacing w:before="1"/>
        <w:rPr>
          <w:b w:val="0"/>
          <w:bCs/>
          <w:sz w:val="23"/>
          <w:szCs w:val="23"/>
        </w:rPr>
      </w:pPr>
      <w:r w:rsidRPr="00426314">
        <w:rPr>
          <w:b w:val="0"/>
          <w:bCs/>
          <w:sz w:val="23"/>
          <w:szCs w:val="23"/>
        </w:rPr>
        <w:t>Place:</w:t>
      </w:r>
    </w:p>
    <w:p w:rsidR="00426314" w:rsidRPr="00426314" w:rsidRDefault="00426314" w:rsidP="00426314">
      <w:pPr>
        <w:pStyle w:val="BodyText"/>
        <w:spacing w:before="1"/>
        <w:rPr>
          <w:b w:val="0"/>
          <w:bCs/>
          <w:sz w:val="23"/>
          <w:szCs w:val="23"/>
        </w:rPr>
      </w:pPr>
      <w:r w:rsidRPr="00426314">
        <w:rPr>
          <w:b w:val="0"/>
          <w:bCs/>
          <w:sz w:val="23"/>
          <w:szCs w:val="23"/>
        </w:rPr>
        <w:t>Date</w:t>
      </w:r>
      <w:proofErr w:type="gramStart"/>
      <w:r w:rsidRPr="00426314">
        <w:rPr>
          <w:b w:val="0"/>
          <w:bCs/>
          <w:sz w:val="23"/>
          <w:szCs w:val="23"/>
        </w:rPr>
        <w:t xml:space="preserve">: </w:t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</w:r>
      <w:r w:rsidRPr="00426314">
        <w:rPr>
          <w:b w:val="0"/>
          <w:bCs/>
          <w:sz w:val="23"/>
          <w:szCs w:val="23"/>
        </w:rPr>
        <w:tab/>
        <w:t xml:space="preserve">              ...……………………………</w:t>
      </w:r>
      <w:proofErr w:type="gramEnd"/>
    </w:p>
    <w:p w:rsidR="00426314" w:rsidRPr="00F2473A" w:rsidRDefault="00426314" w:rsidP="00426314">
      <w:pPr>
        <w:pStyle w:val="BodyText"/>
        <w:spacing w:before="1"/>
        <w:ind w:left="6480"/>
        <w:jc w:val="center"/>
        <w:rPr>
          <w:b w:val="0"/>
          <w:bCs/>
          <w:sz w:val="23"/>
          <w:szCs w:val="23"/>
        </w:rPr>
      </w:pPr>
      <w:r w:rsidRPr="00F2473A">
        <w:rPr>
          <w:bCs/>
          <w:sz w:val="23"/>
          <w:szCs w:val="23"/>
        </w:rPr>
        <w:t xml:space="preserve">Full </w:t>
      </w:r>
      <w:r>
        <w:rPr>
          <w:bCs/>
          <w:sz w:val="23"/>
          <w:szCs w:val="23"/>
        </w:rPr>
        <w:t>S</w:t>
      </w:r>
      <w:r w:rsidRPr="00F2473A">
        <w:rPr>
          <w:bCs/>
          <w:sz w:val="23"/>
          <w:szCs w:val="23"/>
        </w:rPr>
        <w:t>ignature of Applicant</w:t>
      </w:r>
    </w:p>
    <w:p w:rsidR="00426314" w:rsidRDefault="00426314" w:rsidP="00426314">
      <w:pPr>
        <w:pStyle w:val="BodyText"/>
        <w:spacing w:before="1"/>
        <w:ind w:left="6480"/>
        <w:jc w:val="center"/>
        <w:rPr>
          <w:sz w:val="23"/>
          <w:szCs w:val="23"/>
        </w:rPr>
      </w:pPr>
    </w:p>
    <w:p w:rsidR="00426314" w:rsidRPr="00814835" w:rsidRDefault="00426314" w:rsidP="00426314">
      <w:pPr>
        <w:pStyle w:val="BodyText"/>
        <w:spacing w:before="1"/>
        <w:ind w:left="6480"/>
        <w:jc w:val="center"/>
        <w:rPr>
          <w:sz w:val="23"/>
          <w:szCs w:val="23"/>
        </w:rPr>
      </w:pPr>
    </w:p>
    <w:p w:rsidR="00426314" w:rsidRPr="00814835" w:rsidRDefault="00426314" w:rsidP="00426314">
      <w:pPr>
        <w:pStyle w:val="BodyText"/>
        <w:rPr>
          <w:sz w:val="23"/>
          <w:szCs w:val="23"/>
        </w:rPr>
      </w:pPr>
      <w:r w:rsidRPr="00814835">
        <w:rPr>
          <w:sz w:val="23"/>
          <w:szCs w:val="23"/>
        </w:rPr>
        <w:t>---------------------------</w:t>
      </w:r>
    </w:p>
    <w:p w:rsidR="00426314" w:rsidRDefault="00426314" w:rsidP="00426314">
      <w:pPr>
        <w:ind w:left="540" w:hanging="540"/>
        <w:jc w:val="both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 xml:space="preserve">P.S.: </w:t>
      </w:r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For Young Scientist candidates have to apply in the prescribed Award Application Format- B and the selection committee shall screen and recommend top 3 names from amongst the applicants in each category along with scores obtained. The shortlisted candidates must register in the SVBBI Convention and they have to give a presentation on the matter being considered for the award before the Jury Members and the open house in the exclusive session for the potential </w:t>
      </w:r>
      <w:proofErr w:type="spellStart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>Awardee’s</w:t>
      </w:r>
      <w:proofErr w:type="spellEnd"/>
      <w:r w:rsidRPr="00426314">
        <w:rPr>
          <w:rFonts w:ascii="Times New Roman" w:hAnsi="Times New Roman" w:cs="Times New Roman"/>
          <w:b w:val="0"/>
          <w:bCs/>
          <w:sz w:val="23"/>
          <w:szCs w:val="23"/>
        </w:rPr>
        <w:t xml:space="preserve"> Presentation.</w:t>
      </w:r>
    </w:p>
    <w:p w:rsidR="00D76FCC" w:rsidRDefault="00D76FCC"/>
    <w:sectPr w:rsidR="00D76FCC" w:rsidSect="000D5A9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2E8" w:rsidRDefault="007B52E8" w:rsidP="00E05EBA">
      <w:pPr>
        <w:spacing w:after="0" w:line="240" w:lineRule="auto"/>
      </w:pPr>
      <w:r>
        <w:separator/>
      </w:r>
    </w:p>
  </w:endnote>
  <w:endnote w:type="continuationSeparator" w:id="0">
    <w:p w:rsidR="007B52E8" w:rsidRDefault="007B52E8" w:rsidP="00E05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EBA" w:rsidRPr="00E05EBA" w:rsidRDefault="00E05EBA">
    <w:pPr>
      <w:pStyle w:val="Footer"/>
      <w:rPr>
        <w:b w:val="0"/>
        <w:bCs/>
      </w:rPr>
    </w:pPr>
    <w:r w:rsidRPr="00E05EBA">
      <w:rPr>
        <w:b w:val="0"/>
        <w:bCs/>
      </w:rPr>
      <w:t>SVBBI HQs Bhubaneswar/2026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2E8" w:rsidRDefault="007B52E8" w:rsidP="00E05EBA">
      <w:pPr>
        <w:spacing w:after="0" w:line="240" w:lineRule="auto"/>
      </w:pPr>
      <w:r>
        <w:separator/>
      </w:r>
    </w:p>
  </w:footnote>
  <w:footnote w:type="continuationSeparator" w:id="0">
    <w:p w:rsidR="007B52E8" w:rsidRDefault="007B52E8" w:rsidP="00E05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5E7F"/>
    <w:multiLevelType w:val="hybridMultilevel"/>
    <w:tmpl w:val="CEC4B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77E9C"/>
    <w:multiLevelType w:val="hybridMultilevel"/>
    <w:tmpl w:val="F064F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03C4B"/>
    <w:multiLevelType w:val="hybridMultilevel"/>
    <w:tmpl w:val="9EC2FCB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314"/>
    <w:rsid w:val="000166FF"/>
    <w:rsid w:val="00032B74"/>
    <w:rsid w:val="00052D41"/>
    <w:rsid w:val="000679F7"/>
    <w:rsid w:val="00091C03"/>
    <w:rsid w:val="000B792E"/>
    <w:rsid w:val="000C24AF"/>
    <w:rsid w:val="000C6F43"/>
    <w:rsid w:val="000D5A98"/>
    <w:rsid w:val="000E4032"/>
    <w:rsid w:val="000E5CF6"/>
    <w:rsid w:val="000F79CE"/>
    <w:rsid w:val="00107C19"/>
    <w:rsid w:val="00127CEA"/>
    <w:rsid w:val="0013026A"/>
    <w:rsid w:val="00135A4F"/>
    <w:rsid w:val="00144518"/>
    <w:rsid w:val="001505E1"/>
    <w:rsid w:val="00160306"/>
    <w:rsid w:val="0018118B"/>
    <w:rsid w:val="00186831"/>
    <w:rsid w:val="00196B14"/>
    <w:rsid w:val="001B10B1"/>
    <w:rsid w:val="001B20DE"/>
    <w:rsid w:val="001C0573"/>
    <w:rsid w:val="001E70B6"/>
    <w:rsid w:val="001E7D0C"/>
    <w:rsid w:val="001F6180"/>
    <w:rsid w:val="002001B2"/>
    <w:rsid w:val="002003C4"/>
    <w:rsid w:val="00206F4F"/>
    <w:rsid w:val="00214EFC"/>
    <w:rsid w:val="00217E66"/>
    <w:rsid w:val="00235444"/>
    <w:rsid w:val="002658D9"/>
    <w:rsid w:val="00265FE8"/>
    <w:rsid w:val="00274191"/>
    <w:rsid w:val="002777BB"/>
    <w:rsid w:val="00285EC7"/>
    <w:rsid w:val="00294933"/>
    <w:rsid w:val="002A4062"/>
    <w:rsid w:val="002B1F7F"/>
    <w:rsid w:val="002C78B1"/>
    <w:rsid w:val="002D21B9"/>
    <w:rsid w:val="002D5D8B"/>
    <w:rsid w:val="002F20C1"/>
    <w:rsid w:val="00305B8C"/>
    <w:rsid w:val="00321F8D"/>
    <w:rsid w:val="00322CA5"/>
    <w:rsid w:val="00327E42"/>
    <w:rsid w:val="00335100"/>
    <w:rsid w:val="0034600B"/>
    <w:rsid w:val="003532C1"/>
    <w:rsid w:val="00366ECD"/>
    <w:rsid w:val="00371984"/>
    <w:rsid w:val="0037536B"/>
    <w:rsid w:val="00375429"/>
    <w:rsid w:val="0038310B"/>
    <w:rsid w:val="00392375"/>
    <w:rsid w:val="00393306"/>
    <w:rsid w:val="00394967"/>
    <w:rsid w:val="00396137"/>
    <w:rsid w:val="0039798C"/>
    <w:rsid w:val="003B5473"/>
    <w:rsid w:val="003C7FA5"/>
    <w:rsid w:val="003F15D3"/>
    <w:rsid w:val="003F57D8"/>
    <w:rsid w:val="0040232F"/>
    <w:rsid w:val="004129A1"/>
    <w:rsid w:val="00421836"/>
    <w:rsid w:val="00424548"/>
    <w:rsid w:val="00426314"/>
    <w:rsid w:val="00436CA5"/>
    <w:rsid w:val="00471185"/>
    <w:rsid w:val="00472FDE"/>
    <w:rsid w:val="00482B84"/>
    <w:rsid w:val="00490104"/>
    <w:rsid w:val="004978A0"/>
    <w:rsid w:val="004A0402"/>
    <w:rsid w:val="004A43EA"/>
    <w:rsid w:val="004A6E81"/>
    <w:rsid w:val="004B6B82"/>
    <w:rsid w:val="004C2EF5"/>
    <w:rsid w:val="004C60AC"/>
    <w:rsid w:val="004D7838"/>
    <w:rsid w:val="004D7F5D"/>
    <w:rsid w:val="004E2A23"/>
    <w:rsid w:val="004F1940"/>
    <w:rsid w:val="004F6942"/>
    <w:rsid w:val="00501085"/>
    <w:rsid w:val="00501C24"/>
    <w:rsid w:val="005036A7"/>
    <w:rsid w:val="00511D7C"/>
    <w:rsid w:val="00514C87"/>
    <w:rsid w:val="005259B7"/>
    <w:rsid w:val="00530753"/>
    <w:rsid w:val="0053094D"/>
    <w:rsid w:val="0054658B"/>
    <w:rsid w:val="005470FF"/>
    <w:rsid w:val="00552E65"/>
    <w:rsid w:val="00555105"/>
    <w:rsid w:val="0055601F"/>
    <w:rsid w:val="005565DF"/>
    <w:rsid w:val="005628FF"/>
    <w:rsid w:val="0056362D"/>
    <w:rsid w:val="005668F0"/>
    <w:rsid w:val="00567C25"/>
    <w:rsid w:val="00574031"/>
    <w:rsid w:val="00574826"/>
    <w:rsid w:val="005761B7"/>
    <w:rsid w:val="00587550"/>
    <w:rsid w:val="005958A9"/>
    <w:rsid w:val="005B2679"/>
    <w:rsid w:val="005B5FB5"/>
    <w:rsid w:val="005C116C"/>
    <w:rsid w:val="005D15D1"/>
    <w:rsid w:val="005D7D98"/>
    <w:rsid w:val="005E1973"/>
    <w:rsid w:val="005F2FEB"/>
    <w:rsid w:val="005F37CB"/>
    <w:rsid w:val="005F535A"/>
    <w:rsid w:val="005F6669"/>
    <w:rsid w:val="005F71A7"/>
    <w:rsid w:val="00622D12"/>
    <w:rsid w:val="006247AC"/>
    <w:rsid w:val="00627FCD"/>
    <w:rsid w:val="00634684"/>
    <w:rsid w:val="00643C05"/>
    <w:rsid w:val="00646AAA"/>
    <w:rsid w:val="00647BFA"/>
    <w:rsid w:val="00663305"/>
    <w:rsid w:val="00665E51"/>
    <w:rsid w:val="00675D79"/>
    <w:rsid w:val="00675E55"/>
    <w:rsid w:val="006875F6"/>
    <w:rsid w:val="006B11E6"/>
    <w:rsid w:val="006B5308"/>
    <w:rsid w:val="006C1CC8"/>
    <w:rsid w:val="006C33FA"/>
    <w:rsid w:val="006C4189"/>
    <w:rsid w:val="006D3ABC"/>
    <w:rsid w:val="006D5248"/>
    <w:rsid w:val="006D624B"/>
    <w:rsid w:val="006F4B48"/>
    <w:rsid w:val="00703F42"/>
    <w:rsid w:val="007053E3"/>
    <w:rsid w:val="00707184"/>
    <w:rsid w:val="0072750B"/>
    <w:rsid w:val="0073303D"/>
    <w:rsid w:val="0074080C"/>
    <w:rsid w:val="0078447C"/>
    <w:rsid w:val="007A6E80"/>
    <w:rsid w:val="007B174B"/>
    <w:rsid w:val="007B1CE0"/>
    <w:rsid w:val="007B26A9"/>
    <w:rsid w:val="007B438F"/>
    <w:rsid w:val="007B52E8"/>
    <w:rsid w:val="007B6B93"/>
    <w:rsid w:val="007C6952"/>
    <w:rsid w:val="007E309F"/>
    <w:rsid w:val="007E4CA4"/>
    <w:rsid w:val="007E59B8"/>
    <w:rsid w:val="0081791F"/>
    <w:rsid w:val="0083361D"/>
    <w:rsid w:val="008405D2"/>
    <w:rsid w:val="00845E09"/>
    <w:rsid w:val="00852684"/>
    <w:rsid w:val="008540EE"/>
    <w:rsid w:val="00854116"/>
    <w:rsid w:val="008578B8"/>
    <w:rsid w:val="00862376"/>
    <w:rsid w:val="008660FB"/>
    <w:rsid w:val="008663C2"/>
    <w:rsid w:val="00866D82"/>
    <w:rsid w:val="00867F01"/>
    <w:rsid w:val="00880273"/>
    <w:rsid w:val="00886D19"/>
    <w:rsid w:val="00886F7B"/>
    <w:rsid w:val="0089046C"/>
    <w:rsid w:val="00891E24"/>
    <w:rsid w:val="008A3CB5"/>
    <w:rsid w:val="008A59D1"/>
    <w:rsid w:val="008A754A"/>
    <w:rsid w:val="008B6D59"/>
    <w:rsid w:val="008F3C5E"/>
    <w:rsid w:val="0090188B"/>
    <w:rsid w:val="0092157A"/>
    <w:rsid w:val="00933ACA"/>
    <w:rsid w:val="00935CE0"/>
    <w:rsid w:val="0094325C"/>
    <w:rsid w:val="0095023B"/>
    <w:rsid w:val="0096193A"/>
    <w:rsid w:val="00966A16"/>
    <w:rsid w:val="009677FF"/>
    <w:rsid w:val="0097299C"/>
    <w:rsid w:val="00980001"/>
    <w:rsid w:val="00980974"/>
    <w:rsid w:val="00980BF8"/>
    <w:rsid w:val="009834E1"/>
    <w:rsid w:val="009836D0"/>
    <w:rsid w:val="00987D80"/>
    <w:rsid w:val="00996C55"/>
    <w:rsid w:val="009B584C"/>
    <w:rsid w:val="009B7824"/>
    <w:rsid w:val="009C4931"/>
    <w:rsid w:val="009C74B2"/>
    <w:rsid w:val="009E0B4B"/>
    <w:rsid w:val="009E2730"/>
    <w:rsid w:val="009E347D"/>
    <w:rsid w:val="00A05399"/>
    <w:rsid w:val="00A17F30"/>
    <w:rsid w:val="00A20C15"/>
    <w:rsid w:val="00A34D5F"/>
    <w:rsid w:val="00A377E3"/>
    <w:rsid w:val="00A44D54"/>
    <w:rsid w:val="00A65A61"/>
    <w:rsid w:val="00A67818"/>
    <w:rsid w:val="00A70D3D"/>
    <w:rsid w:val="00A72FA1"/>
    <w:rsid w:val="00A838E2"/>
    <w:rsid w:val="00A85866"/>
    <w:rsid w:val="00A91D8E"/>
    <w:rsid w:val="00A95101"/>
    <w:rsid w:val="00AA3E0E"/>
    <w:rsid w:val="00AA5C8F"/>
    <w:rsid w:val="00AB070D"/>
    <w:rsid w:val="00AC1989"/>
    <w:rsid w:val="00AC4AF8"/>
    <w:rsid w:val="00AD03EE"/>
    <w:rsid w:val="00AE0E9F"/>
    <w:rsid w:val="00B01E4D"/>
    <w:rsid w:val="00B059B4"/>
    <w:rsid w:val="00B05E45"/>
    <w:rsid w:val="00B14DED"/>
    <w:rsid w:val="00B17E8E"/>
    <w:rsid w:val="00B21580"/>
    <w:rsid w:val="00B22C24"/>
    <w:rsid w:val="00B23F89"/>
    <w:rsid w:val="00B24FAE"/>
    <w:rsid w:val="00B34878"/>
    <w:rsid w:val="00B418CD"/>
    <w:rsid w:val="00B46513"/>
    <w:rsid w:val="00B47A04"/>
    <w:rsid w:val="00B553BB"/>
    <w:rsid w:val="00B55E22"/>
    <w:rsid w:val="00B56B7F"/>
    <w:rsid w:val="00B80E54"/>
    <w:rsid w:val="00B85D72"/>
    <w:rsid w:val="00B86445"/>
    <w:rsid w:val="00B93006"/>
    <w:rsid w:val="00BA44F7"/>
    <w:rsid w:val="00BA49C4"/>
    <w:rsid w:val="00BB4AAA"/>
    <w:rsid w:val="00BD0440"/>
    <w:rsid w:val="00BE0D00"/>
    <w:rsid w:val="00BE4753"/>
    <w:rsid w:val="00BE6DB2"/>
    <w:rsid w:val="00C10FEC"/>
    <w:rsid w:val="00C16C4E"/>
    <w:rsid w:val="00C214F0"/>
    <w:rsid w:val="00C21788"/>
    <w:rsid w:val="00C36C7B"/>
    <w:rsid w:val="00C60315"/>
    <w:rsid w:val="00C61CD0"/>
    <w:rsid w:val="00C648E2"/>
    <w:rsid w:val="00C71478"/>
    <w:rsid w:val="00C72A2B"/>
    <w:rsid w:val="00C72F97"/>
    <w:rsid w:val="00C74A67"/>
    <w:rsid w:val="00C77AA8"/>
    <w:rsid w:val="00C81F4D"/>
    <w:rsid w:val="00C826A8"/>
    <w:rsid w:val="00CA479A"/>
    <w:rsid w:val="00CC23F4"/>
    <w:rsid w:val="00CC2677"/>
    <w:rsid w:val="00CC7C14"/>
    <w:rsid w:val="00CD01F3"/>
    <w:rsid w:val="00CD4433"/>
    <w:rsid w:val="00CD6C3B"/>
    <w:rsid w:val="00CE47FC"/>
    <w:rsid w:val="00CE486B"/>
    <w:rsid w:val="00CE59DF"/>
    <w:rsid w:val="00CF09D1"/>
    <w:rsid w:val="00D20E11"/>
    <w:rsid w:val="00D22217"/>
    <w:rsid w:val="00D23135"/>
    <w:rsid w:val="00D2755D"/>
    <w:rsid w:val="00D43D1C"/>
    <w:rsid w:val="00D60F71"/>
    <w:rsid w:val="00D76FCC"/>
    <w:rsid w:val="00D85998"/>
    <w:rsid w:val="00D869F6"/>
    <w:rsid w:val="00D92C60"/>
    <w:rsid w:val="00D9534B"/>
    <w:rsid w:val="00DA28AE"/>
    <w:rsid w:val="00DA5707"/>
    <w:rsid w:val="00DC38DA"/>
    <w:rsid w:val="00DC5EF5"/>
    <w:rsid w:val="00E05EBA"/>
    <w:rsid w:val="00E1028F"/>
    <w:rsid w:val="00E1150C"/>
    <w:rsid w:val="00E16603"/>
    <w:rsid w:val="00E3114B"/>
    <w:rsid w:val="00E46D4E"/>
    <w:rsid w:val="00E51B68"/>
    <w:rsid w:val="00E562CE"/>
    <w:rsid w:val="00E57EF4"/>
    <w:rsid w:val="00E661D0"/>
    <w:rsid w:val="00E947E1"/>
    <w:rsid w:val="00E9638F"/>
    <w:rsid w:val="00E964DC"/>
    <w:rsid w:val="00EA1CD6"/>
    <w:rsid w:val="00EA73B5"/>
    <w:rsid w:val="00EB1225"/>
    <w:rsid w:val="00EB1457"/>
    <w:rsid w:val="00EB2872"/>
    <w:rsid w:val="00EB4646"/>
    <w:rsid w:val="00EB6C1C"/>
    <w:rsid w:val="00EB7B76"/>
    <w:rsid w:val="00EC10DC"/>
    <w:rsid w:val="00EC3381"/>
    <w:rsid w:val="00EC58EF"/>
    <w:rsid w:val="00EC788B"/>
    <w:rsid w:val="00F156A8"/>
    <w:rsid w:val="00F20064"/>
    <w:rsid w:val="00F21F19"/>
    <w:rsid w:val="00F31CC2"/>
    <w:rsid w:val="00F41CFD"/>
    <w:rsid w:val="00F51DF2"/>
    <w:rsid w:val="00F61095"/>
    <w:rsid w:val="00F85E89"/>
    <w:rsid w:val="00FA78CE"/>
    <w:rsid w:val="00FC1A87"/>
    <w:rsid w:val="00FC3650"/>
    <w:rsid w:val="00FD00FD"/>
    <w:rsid w:val="00FE4C9A"/>
    <w:rsid w:val="00FE6742"/>
    <w:rsid w:val="00FF01FE"/>
    <w:rsid w:val="00FF24EC"/>
    <w:rsid w:val="00FF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2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314"/>
    <w:pPr>
      <w:spacing w:after="160" w:line="259" w:lineRule="auto"/>
    </w:pPr>
    <w:rPr>
      <w:rFonts w:asciiTheme="minorHAnsi" w:hAnsiTheme="minorHAnsi" w:cstheme="minorBidi"/>
      <w:b/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314"/>
    <w:pPr>
      <w:spacing w:after="0" w:line="240" w:lineRule="auto"/>
    </w:pPr>
    <w:rPr>
      <w:rFonts w:asciiTheme="minorHAnsi" w:hAnsiTheme="minorHAnsi" w:cstheme="minorBidi"/>
      <w:b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42631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4263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6314"/>
    <w:rPr>
      <w:rFonts w:eastAsia="Times New Roman"/>
      <w:b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05E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5EBA"/>
    <w:rPr>
      <w:rFonts w:asciiTheme="minorHAnsi" w:hAnsiTheme="minorHAnsi" w:cstheme="minorBidi"/>
      <w:b/>
      <w:sz w:val="22"/>
      <w:szCs w:val="22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E05E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EBA"/>
    <w:rPr>
      <w:rFonts w:asciiTheme="minorHAnsi" w:hAnsiTheme="minorHAnsi" w:cstheme="minorBidi"/>
      <w:b/>
      <w:sz w:val="22"/>
      <w:szCs w:val="22"/>
      <w:lang w:val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</cp:lastModifiedBy>
  <cp:revision>3</cp:revision>
  <dcterms:created xsi:type="dcterms:W3CDTF">2026-10-05T05:18:00Z</dcterms:created>
  <dcterms:modified xsi:type="dcterms:W3CDTF">2026-10-05T05:27:00Z</dcterms:modified>
</cp:coreProperties>
</file>