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D5" w:rsidRDefault="001C0CD5" w:rsidP="001C0CD5">
      <w:pPr>
        <w:ind w:left="540" w:hanging="540"/>
        <w:jc w:val="both"/>
        <w:rPr>
          <w:b/>
          <w:color w:val="C00000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  <w:lang w:val="en-US" w:bidi="hi-I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2531745</wp:posOffset>
            </wp:positionH>
            <wp:positionV relativeFrom="paragraph">
              <wp:posOffset>-546100</wp:posOffset>
            </wp:positionV>
            <wp:extent cx="879475" cy="806450"/>
            <wp:effectExtent l="19050" t="0" r="0" b="0"/>
            <wp:wrapThrough wrapText="bothSides">
              <wp:wrapPolygon edited="0">
                <wp:start x="-468" y="0"/>
                <wp:lineTo x="-468" y="20920"/>
                <wp:lineTo x="21522" y="20920"/>
                <wp:lineTo x="21522" y="0"/>
                <wp:lineTo x="-468" y="0"/>
              </wp:wrapPolygon>
            </wp:wrapThrough>
            <wp:docPr id="1287177180" name="Picture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48460878-DFDB-193B-A7EE-247CD041CE3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0CD5" w:rsidRPr="004049A4" w:rsidRDefault="001C0CD5" w:rsidP="001C0CD5">
      <w:pPr>
        <w:pStyle w:val="BodyText"/>
        <w:spacing w:before="2"/>
        <w:jc w:val="center"/>
        <w:rPr>
          <w:b/>
          <w:sz w:val="23"/>
          <w:szCs w:val="23"/>
        </w:rPr>
      </w:pPr>
      <w:r w:rsidRPr="004049A4">
        <w:rPr>
          <w:b/>
          <w:sz w:val="23"/>
          <w:szCs w:val="23"/>
        </w:rPr>
        <w:t>SVBBI AWARD CIRCULAR-2026</w:t>
      </w:r>
    </w:p>
    <w:p w:rsidR="001C0CD5" w:rsidRPr="004049A4" w:rsidRDefault="001C0CD5" w:rsidP="001C0CD5">
      <w:pPr>
        <w:pStyle w:val="BodyText"/>
        <w:spacing w:before="2"/>
        <w:jc w:val="center"/>
        <w:rPr>
          <w:b/>
          <w:sz w:val="23"/>
          <w:szCs w:val="23"/>
        </w:rPr>
      </w:pPr>
    </w:p>
    <w:p w:rsidR="001C0CD5" w:rsidRPr="004049A4" w:rsidRDefault="001C0CD5" w:rsidP="001C0CD5">
      <w:pPr>
        <w:pStyle w:val="BodyText"/>
        <w:spacing w:before="2"/>
        <w:jc w:val="center"/>
        <w:rPr>
          <w:b/>
          <w:sz w:val="23"/>
          <w:szCs w:val="23"/>
          <w:u w:val="single"/>
        </w:rPr>
      </w:pPr>
      <w:r w:rsidRPr="004049A4">
        <w:rPr>
          <w:b/>
          <w:sz w:val="23"/>
          <w:szCs w:val="23"/>
          <w:u w:val="single"/>
        </w:rPr>
        <w:t>AWARD APPLICATION FORM-C</w:t>
      </w:r>
    </w:p>
    <w:p w:rsidR="001C0CD5" w:rsidRPr="004049A4" w:rsidRDefault="001C0CD5" w:rsidP="001C0CD5">
      <w:pPr>
        <w:pStyle w:val="BodyText"/>
        <w:spacing w:before="2"/>
        <w:jc w:val="center"/>
        <w:rPr>
          <w:b/>
          <w:sz w:val="23"/>
          <w:szCs w:val="23"/>
          <w:u w:val="single"/>
        </w:rPr>
      </w:pPr>
    </w:p>
    <w:p w:rsidR="001C0CD5" w:rsidRPr="004049A4" w:rsidRDefault="001C0CD5" w:rsidP="001C0CD5">
      <w:pPr>
        <w:pStyle w:val="BodyText"/>
        <w:spacing w:before="2"/>
        <w:ind w:right="-216"/>
        <w:jc w:val="center"/>
        <w:rPr>
          <w:b/>
          <w:sz w:val="23"/>
          <w:szCs w:val="23"/>
        </w:rPr>
      </w:pPr>
      <w:r w:rsidRPr="004049A4">
        <w:rPr>
          <w:b/>
          <w:sz w:val="23"/>
          <w:szCs w:val="23"/>
        </w:rPr>
        <w:t>(SVBBI Best PG Thesis / Best Ph D Thesis Award)</w:t>
      </w:r>
    </w:p>
    <w:p w:rsidR="001C0CD5" w:rsidRPr="00814835" w:rsidRDefault="001C0CD5" w:rsidP="001C0CD5">
      <w:pPr>
        <w:pStyle w:val="BodyText"/>
        <w:spacing w:before="3"/>
        <w:ind w:right="-216"/>
        <w:rPr>
          <w:sz w:val="23"/>
          <w:szCs w:val="23"/>
        </w:rPr>
      </w:pPr>
    </w:p>
    <w:p w:rsidR="001C0CD5" w:rsidRPr="00814835" w:rsidRDefault="001C0CD5" w:rsidP="001C0CD5">
      <w:pPr>
        <w:pStyle w:val="BodyText"/>
        <w:tabs>
          <w:tab w:val="left" w:pos="360"/>
        </w:tabs>
        <w:spacing w:before="3"/>
        <w:ind w:right="-216"/>
        <w:rPr>
          <w:b/>
          <w:sz w:val="23"/>
          <w:szCs w:val="23"/>
        </w:rPr>
      </w:pPr>
      <w:r w:rsidRPr="00814835">
        <w:rPr>
          <w:b/>
          <w:sz w:val="23"/>
          <w:szCs w:val="23"/>
        </w:rPr>
        <w:t>Eligibility</w:t>
      </w:r>
    </w:p>
    <w:p w:rsidR="001C0CD5" w:rsidRPr="00B64C5C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before="17" w:after="0"/>
        <w:ind w:right="-216"/>
        <w:rPr>
          <w:rFonts w:ascii="Times New Roman" w:hAnsi="Times New Roman" w:cs="Times New Roman"/>
          <w:sz w:val="23"/>
          <w:szCs w:val="23"/>
        </w:rPr>
      </w:pPr>
      <w:r w:rsidRPr="00B64C5C">
        <w:rPr>
          <w:rFonts w:ascii="Times New Roman" w:hAnsi="Times New Roman" w:cs="Times New Roman"/>
          <w:sz w:val="23"/>
          <w:szCs w:val="23"/>
        </w:rPr>
        <w:t>Bachelor’s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degree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in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Vet</w:t>
      </w:r>
      <w:r>
        <w:rPr>
          <w:rFonts w:ascii="Times New Roman" w:hAnsi="Times New Roman" w:cs="Times New Roman"/>
          <w:sz w:val="23"/>
          <w:szCs w:val="23"/>
        </w:rPr>
        <w:t>erinary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Sc.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&amp;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A.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H.,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Master’s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and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Doctoral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degree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in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the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Vet</w:t>
      </w:r>
      <w:r>
        <w:rPr>
          <w:rFonts w:ascii="Times New Roman" w:hAnsi="Times New Roman" w:cs="Times New Roman"/>
          <w:sz w:val="23"/>
          <w:szCs w:val="23"/>
        </w:rPr>
        <w:t>erinary</w:t>
      </w:r>
      <w:r w:rsidRPr="00B64C5C">
        <w:rPr>
          <w:rFonts w:ascii="Times New Roman" w:hAnsi="Times New Roman" w:cs="Times New Roman"/>
          <w:sz w:val="23"/>
          <w:szCs w:val="23"/>
        </w:rPr>
        <w:t xml:space="preserve"> /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Animal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Biochemistry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or</w:t>
      </w:r>
      <w:r w:rsidRPr="00B64C5C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Biotechnology</w:t>
      </w:r>
    </w:p>
    <w:p w:rsidR="001C0CD5" w:rsidRPr="00B64C5C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after="0" w:line="275" w:lineRule="exact"/>
        <w:ind w:right="-216"/>
        <w:rPr>
          <w:rFonts w:ascii="Times New Roman" w:hAnsi="Times New Roman" w:cs="Times New Roman"/>
          <w:sz w:val="23"/>
          <w:szCs w:val="23"/>
        </w:rPr>
      </w:pPr>
      <w:r w:rsidRPr="00B64C5C">
        <w:rPr>
          <w:rFonts w:ascii="Times New Roman" w:hAnsi="Times New Roman" w:cs="Times New Roman"/>
          <w:sz w:val="23"/>
          <w:szCs w:val="23"/>
        </w:rPr>
        <w:t>Life</w:t>
      </w:r>
      <w:r w:rsidRPr="00B64C5C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/</w:t>
      </w:r>
      <w:r w:rsidRPr="00B64C5C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Founder Member of</w:t>
      </w:r>
      <w:r w:rsidRPr="00B64C5C">
        <w:rPr>
          <w:rFonts w:ascii="Times New Roman" w:hAnsi="Times New Roman" w:cs="Times New Roman"/>
          <w:spacing w:val="-9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the</w:t>
      </w:r>
      <w:r w:rsidRPr="00B64C5C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64C5C">
        <w:rPr>
          <w:rFonts w:ascii="Times New Roman" w:hAnsi="Times New Roman" w:cs="Times New Roman"/>
          <w:sz w:val="23"/>
          <w:szCs w:val="23"/>
        </w:rPr>
        <w:t>SVBBI (Membership No………….)</w:t>
      </w:r>
    </w:p>
    <w:p w:rsidR="001C0CD5" w:rsidRPr="004049A4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540"/>
          <w:tab w:val="left" w:pos="900"/>
        </w:tabs>
        <w:autoSpaceDE w:val="0"/>
        <w:autoSpaceDN w:val="0"/>
        <w:spacing w:after="0" w:line="275" w:lineRule="exact"/>
        <w:ind w:right="-216"/>
        <w:contextualSpacing w:val="0"/>
        <w:rPr>
          <w:rFonts w:ascii="Times New Roman" w:hAnsi="Times New Roman" w:cs="Times New Roman"/>
          <w:sz w:val="23"/>
          <w:szCs w:val="23"/>
        </w:rPr>
      </w:pPr>
      <w:r w:rsidRPr="004049A4">
        <w:rPr>
          <w:rFonts w:ascii="Times New Roman" w:hAnsi="Times New Roman" w:cs="Times New Roman"/>
          <w:sz w:val="23"/>
          <w:szCs w:val="23"/>
        </w:rPr>
        <w:t xml:space="preserve">Age: as on 01.01.2026:                                      No Age Bar for Best Thesis Award. </w:t>
      </w:r>
    </w:p>
    <w:p w:rsidR="001C0CD5" w:rsidRDefault="001C0CD5" w:rsidP="001C0CD5">
      <w:pPr>
        <w:pStyle w:val="BodyText"/>
        <w:numPr>
          <w:ilvl w:val="0"/>
          <w:numId w:val="1"/>
        </w:numPr>
        <w:tabs>
          <w:tab w:val="left" w:pos="540"/>
          <w:tab w:val="left" w:pos="900"/>
        </w:tabs>
        <w:spacing w:before="3"/>
        <w:ind w:right="-216"/>
        <w:rPr>
          <w:sz w:val="23"/>
          <w:szCs w:val="23"/>
        </w:rPr>
      </w:pPr>
      <w:r w:rsidRPr="00814835">
        <w:rPr>
          <w:sz w:val="23"/>
          <w:szCs w:val="23"/>
        </w:rPr>
        <w:t xml:space="preserve">Must not </w:t>
      </w:r>
      <w:r>
        <w:rPr>
          <w:sz w:val="23"/>
          <w:szCs w:val="23"/>
        </w:rPr>
        <w:t xml:space="preserve">have </w:t>
      </w:r>
      <w:r w:rsidRPr="00814835">
        <w:rPr>
          <w:sz w:val="23"/>
          <w:szCs w:val="23"/>
        </w:rPr>
        <w:t>receive</w:t>
      </w:r>
      <w:r>
        <w:rPr>
          <w:sz w:val="23"/>
          <w:szCs w:val="23"/>
        </w:rPr>
        <w:t>d</w:t>
      </w:r>
      <w:r w:rsidRPr="00814835">
        <w:rPr>
          <w:sz w:val="23"/>
          <w:szCs w:val="23"/>
        </w:rPr>
        <w:t xml:space="preserve"> such award</w:t>
      </w:r>
      <w:r>
        <w:rPr>
          <w:sz w:val="23"/>
          <w:szCs w:val="23"/>
        </w:rPr>
        <w:t>/s</w:t>
      </w:r>
      <w:r w:rsidRPr="00814835">
        <w:rPr>
          <w:sz w:val="23"/>
          <w:szCs w:val="23"/>
        </w:rPr>
        <w:t xml:space="preserve"> from SVBBI </w:t>
      </w:r>
      <w:r>
        <w:rPr>
          <w:sz w:val="23"/>
          <w:szCs w:val="23"/>
        </w:rPr>
        <w:t xml:space="preserve">earlier </w:t>
      </w:r>
    </w:p>
    <w:p w:rsidR="001C0CD5" w:rsidRPr="00814835" w:rsidRDefault="001C0CD5" w:rsidP="001C0CD5">
      <w:pPr>
        <w:pStyle w:val="BodyText"/>
        <w:numPr>
          <w:ilvl w:val="0"/>
          <w:numId w:val="1"/>
        </w:numPr>
        <w:tabs>
          <w:tab w:val="left" w:pos="540"/>
          <w:tab w:val="left" w:pos="900"/>
        </w:tabs>
        <w:spacing w:before="3"/>
        <w:ind w:right="-216"/>
        <w:rPr>
          <w:sz w:val="23"/>
          <w:szCs w:val="23"/>
        </w:rPr>
      </w:pPr>
      <w:r>
        <w:rPr>
          <w:sz w:val="23"/>
          <w:szCs w:val="23"/>
          <w:lang w:val="en-IN"/>
        </w:rPr>
        <w:t xml:space="preserve">Must </w:t>
      </w:r>
      <w:r w:rsidRPr="004049A4">
        <w:rPr>
          <w:sz w:val="23"/>
          <w:szCs w:val="23"/>
          <w:u w:val="single"/>
          <w:lang w:val="en-IN"/>
        </w:rPr>
        <w:t>have completed PG/ PhD Programme</w:t>
      </w:r>
      <w:r w:rsidRPr="004222EA">
        <w:rPr>
          <w:sz w:val="23"/>
          <w:szCs w:val="23"/>
          <w:lang w:val="en-IN"/>
        </w:rPr>
        <w:t xml:space="preserve"> </w:t>
      </w:r>
      <w:r w:rsidRPr="004049A4">
        <w:rPr>
          <w:sz w:val="23"/>
          <w:szCs w:val="23"/>
          <w:u w:val="single"/>
          <w:lang w:val="en-IN"/>
        </w:rPr>
        <w:t xml:space="preserve">between </w:t>
      </w:r>
      <w:r w:rsidRPr="00CD090D">
        <w:rPr>
          <w:b/>
          <w:bCs/>
          <w:sz w:val="23"/>
          <w:szCs w:val="23"/>
          <w:u w:val="single"/>
          <w:lang w:val="en-IN"/>
        </w:rPr>
        <w:t>01.01.2025 to 31.12.2025</w:t>
      </w:r>
      <w:r w:rsidRPr="004049A4">
        <w:rPr>
          <w:sz w:val="23"/>
          <w:szCs w:val="23"/>
          <w:u w:val="single"/>
          <w:lang w:val="en-IN"/>
        </w:rPr>
        <w:t xml:space="preserve"> to be eligible</w:t>
      </w:r>
      <w:r w:rsidRPr="004222EA">
        <w:rPr>
          <w:sz w:val="23"/>
          <w:szCs w:val="23"/>
          <w:lang w:val="en-IN"/>
        </w:rPr>
        <w:t xml:space="preserve"> for applying for Best Thesis award</w:t>
      </w:r>
    </w:p>
    <w:p w:rsidR="001C0CD5" w:rsidRDefault="00911ABF" w:rsidP="001C0CD5">
      <w:pPr>
        <w:pStyle w:val="BodyText"/>
        <w:spacing w:before="3"/>
        <w:rPr>
          <w:b/>
          <w:sz w:val="23"/>
          <w:szCs w:val="23"/>
        </w:rPr>
      </w:pPr>
      <w:r w:rsidRPr="00911ABF">
        <w:rPr>
          <w:b/>
          <w:noProof/>
          <w:sz w:val="23"/>
          <w:szCs w:val="23"/>
          <w:lang w:val="en-IN" w:eastAsia="en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32.05pt;margin-top:12.55pt;width:98.5pt;height:113.25pt;z-index:251660288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" filled="f" strokeweight=".16936mm">
            <v:textbox inset="0,0,0,0">
              <w:txbxContent>
                <w:p w:rsidR="001C0CD5" w:rsidRDefault="001C0CD5" w:rsidP="001C0CD5">
                  <w:pPr>
                    <w:ind w:left="177" w:right="172" w:hanging="4"/>
                    <w:jc w:val="center"/>
                    <w:rPr>
                      <w:rFonts w:ascii="Calibri"/>
                      <w:sz w:val="24"/>
                      <w:szCs w:val="24"/>
                    </w:rPr>
                  </w:pPr>
                </w:p>
                <w:p w:rsidR="001C0CD5" w:rsidRPr="00E27B95" w:rsidRDefault="001C0CD5" w:rsidP="001C0CD5">
                  <w:pPr>
                    <w:ind w:left="177" w:right="172" w:hanging="4"/>
                    <w:jc w:val="center"/>
                    <w:rPr>
                      <w:rFonts w:ascii="Calibri"/>
                      <w:sz w:val="24"/>
                      <w:szCs w:val="24"/>
                    </w:rPr>
                  </w:pPr>
                  <w:r w:rsidRPr="00E27B95">
                    <w:rPr>
                      <w:rFonts w:ascii="Calibri"/>
                      <w:sz w:val="24"/>
                      <w:szCs w:val="24"/>
                    </w:rPr>
                    <w:t>Affix Recent</w:t>
                  </w:r>
                  <w:r w:rsidRPr="00E27B95">
                    <w:rPr>
                      <w:rFonts w:ascii="Calibri"/>
                      <w:spacing w:val="1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Passport</w:t>
                  </w:r>
                  <w:r w:rsidRPr="00E27B95">
                    <w:rPr>
                      <w:rFonts w:ascii="Calibri"/>
                      <w:spacing w:val="44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Size</w:t>
                  </w:r>
                  <w:r w:rsidRPr="00E27B95">
                    <w:rPr>
                      <w:rFonts w:ascii="Calibri"/>
                      <w:spacing w:val="-60"/>
                      <w:sz w:val="24"/>
                      <w:szCs w:val="24"/>
                    </w:rPr>
                    <w:t xml:space="preserve"> </w:t>
                  </w:r>
                  <w:r w:rsidRPr="00E27B95">
                    <w:rPr>
                      <w:rFonts w:ascii="Calibri"/>
                      <w:sz w:val="24"/>
                      <w:szCs w:val="24"/>
                    </w:rPr>
                    <w:t>Photograph</w:t>
                  </w:r>
                </w:p>
              </w:txbxContent>
            </v:textbox>
            <w10:wrap anchorx="page"/>
          </v:shape>
        </w:pict>
      </w:r>
    </w:p>
    <w:p w:rsidR="001C0CD5" w:rsidRPr="00814835" w:rsidRDefault="001C0CD5" w:rsidP="001C0CD5">
      <w:pPr>
        <w:pStyle w:val="BodyText"/>
        <w:spacing w:before="3"/>
        <w:rPr>
          <w:sz w:val="23"/>
          <w:szCs w:val="23"/>
        </w:rPr>
      </w:pPr>
      <w:r w:rsidRPr="00814835">
        <w:rPr>
          <w:b/>
          <w:sz w:val="23"/>
          <w:szCs w:val="23"/>
        </w:rPr>
        <w:t>Personal</w:t>
      </w:r>
      <w:r w:rsidRPr="00814835">
        <w:rPr>
          <w:sz w:val="23"/>
          <w:szCs w:val="23"/>
        </w:rPr>
        <w:t xml:space="preserve"> </w:t>
      </w:r>
      <w:r w:rsidRPr="00814835">
        <w:rPr>
          <w:b/>
          <w:sz w:val="23"/>
          <w:szCs w:val="23"/>
        </w:rPr>
        <w:t>Information</w:t>
      </w:r>
    </w:p>
    <w:p w:rsidR="001C0CD5" w:rsidRPr="00814835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after="0" w:line="360" w:lineRule="auto"/>
        <w:ind w:left="630" w:hanging="27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Name:</w:t>
      </w:r>
    </w:p>
    <w:p w:rsidR="001C0CD5" w:rsidRPr="00814835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before="43" w:after="0" w:line="360" w:lineRule="auto"/>
        <w:ind w:left="630" w:hanging="27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Date</w:t>
      </w:r>
      <w:r w:rsidRPr="00814835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of</w:t>
      </w:r>
      <w:r w:rsidRPr="00814835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814835">
        <w:rPr>
          <w:rFonts w:ascii="Times New Roman" w:hAnsi="Times New Roman" w:cs="Times New Roman"/>
          <w:sz w:val="23"/>
          <w:szCs w:val="23"/>
        </w:rPr>
        <w:t>Birth:</w:t>
      </w:r>
    </w:p>
    <w:p w:rsidR="001C0CD5" w:rsidRPr="00814835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before="48" w:after="0" w:line="360" w:lineRule="auto"/>
        <w:ind w:left="630" w:hanging="27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Age</w:t>
      </w:r>
      <w:r w:rsidRPr="00814835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>
        <w:rPr>
          <w:rFonts w:ascii="Times New Roman" w:hAnsi="Times New Roman" w:cs="Times New Roman"/>
          <w:spacing w:val="-3"/>
          <w:sz w:val="23"/>
          <w:szCs w:val="23"/>
        </w:rPr>
        <w:t>on</w:t>
      </w:r>
      <w:r w:rsidRPr="0081483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01.01.2026</w:t>
      </w:r>
      <w:r w:rsidRPr="00814835">
        <w:rPr>
          <w:rFonts w:ascii="Times New Roman" w:hAnsi="Times New Roman" w:cs="Times New Roman"/>
          <w:sz w:val="23"/>
          <w:szCs w:val="23"/>
        </w:rPr>
        <w:t>:</w:t>
      </w:r>
    </w:p>
    <w:p w:rsidR="001C0CD5" w:rsidRPr="00814835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before="48" w:after="0" w:line="360" w:lineRule="auto"/>
        <w:ind w:left="630" w:hanging="270"/>
        <w:contextualSpacing w:val="0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sz w:val="23"/>
          <w:szCs w:val="23"/>
        </w:rPr>
        <w:t>Designation:</w:t>
      </w:r>
    </w:p>
    <w:p w:rsidR="001C0CD5" w:rsidRPr="00F06962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before="43" w:after="0" w:line="360" w:lineRule="auto"/>
        <w:ind w:left="630" w:hanging="270"/>
        <w:contextualSpacing w:val="0"/>
        <w:rPr>
          <w:rFonts w:ascii="Times New Roman" w:hAnsi="Times New Roman" w:cs="Times New Roman"/>
          <w:sz w:val="24"/>
          <w:szCs w:val="24"/>
        </w:rPr>
      </w:pPr>
      <w:r w:rsidRPr="00F06962">
        <w:rPr>
          <w:rFonts w:ascii="Times New Roman" w:hAnsi="Times New Roman" w:cs="Times New Roman"/>
          <w:sz w:val="24"/>
          <w:szCs w:val="24"/>
        </w:rPr>
        <w:t>Present</w:t>
      </w:r>
      <w:r w:rsidRPr="00F0696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06962">
        <w:rPr>
          <w:rFonts w:ascii="Times New Roman" w:hAnsi="Times New Roman" w:cs="Times New Roman"/>
          <w:sz w:val="24"/>
          <w:szCs w:val="24"/>
        </w:rPr>
        <w:t>Address:</w:t>
      </w:r>
    </w:p>
    <w:p w:rsidR="001C0CD5" w:rsidRPr="00F06962" w:rsidRDefault="001C0CD5" w:rsidP="001C0CD5">
      <w:pPr>
        <w:pStyle w:val="ListParagraph"/>
        <w:widowControl w:val="0"/>
        <w:numPr>
          <w:ilvl w:val="0"/>
          <w:numId w:val="1"/>
        </w:numPr>
        <w:tabs>
          <w:tab w:val="left" w:pos="810"/>
          <w:tab w:val="left" w:pos="861"/>
        </w:tabs>
        <w:autoSpaceDE w:val="0"/>
        <w:autoSpaceDN w:val="0"/>
        <w:spacing w:after="0" w:line="360" w:lineRule="auto"/>
        <w:ind w:left="630" w:hanging="270"/>
        <w:contextualSpacing w:val="0"/>
        <w:rPr>
          <w:rFonts w:ascii="Times New Roman" w:hAnsi="Times New Roman" w:cs="Times New Roman"/>
          <w:sz w:val="24"/>
          <w:szCs w:val="24"/>
        </w:rPr>
      </w:pPr>
      <w:r w:rsidRPr="00F06962">
        <w:rPr>
          <w:rFonts w:ascii="Times New Roman" w:hAnsi="Times New Roman" w:cs="Times New Roman"/>
          <w:sz w:val="24"/>
          <w:szCs w:val="24"/>
        </w:rPr>
        <w:t>Contact</w:t>
      </w:r>
      <w:r w:rsidRPr="00F0696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06962">
        <w:rPr>
          <w:rFonts w:ascii="Times New Roman" w:hAnsi="Times New Roman" w:cs="Times New Roman"/>
          <w:sz w:val="24"/>
          <w:szCs w:val="24"/>
        </w:rPr>
        <w:t>Details:</w:t>
      </w:r>
    </w:p>
    <w:p w:rsidR="001C0CD5" w:rsidRPr="00F06962" w:rsidRDefault="001C0CD5" w:rsidP="001C0CD5">
      <w:pPr>
        <w:pStyle w:val="BodyText"/>
        <w:numPr>
          <w:ilvl w:val="0"/>
          <w:numId w:val="1"/>
        </w:numPr>
        <w:spacing w:line="360" w:lineRule="auto"/>
      </w:pPr>
      <w:r w:rsidRPr="00F06962">
        <w:t>SVBBI Life Member/Founder Member since:</w:t>
      </w:r>
    </w:p>
    <w:p w:rsidR="001C0CD5" w:rsidRPr="00F06962" w:rsidRDefault="001C0CD5" w:rsidP="001C0CD5">
      <w:pPr>
        <w:ind w:right="2345"/>
        <w:rPr>
          <w:rFonts w:ascii="Times New Roman" w:hAnsi="Times New Roman" w:cs="Times New Roman"/>
          <w:b/>
          <w:sz w:val="24"/>
          <w:szCs w:val="24"/>
        </w:rPr>
      </w:pPr>
    </w:p>
    <w:p w:rsidR="001C0CD5" w:rsidRPr="00201812" w:rsidRDefault="001C0CD5" w:rsidP="001C0CD5">
      <w:pPr>
        <w:ind w:right="-16"/>
        <w:jc w:val="center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201812">
        <w:rPr>
          <w:rFonts w:ascii="Times New Roman" w:hAnsi="Times New Roman" w:cs="Times New Roman"/>
          <w:b/>
          <w:sz w:val="23"/>
          <w:szCs w:val="23"/>
          <w:u w:val="single"/>
        </w:rPr>
        <w:t>Declaration</w:t>
      </w:r>
    </w:p>
    <w:p w:rsidR="001C0CD5" w:rsidRDefault="001C0CD5" w:rsidP="001C0CD5">
      <w:pPr>
        <w:pStyle w:val="BodyText"/>
        <w:spacing w:before="90" w:line="278" w:lineRule="auto"/>
        <w:ind w:right="-16" w:firstLine="720"/>
        <w:jc w:val="both"/>
        <w:rPr>
          <w:i/>
          <w:sz w:val="23"/>
          <w:szCs w:val="23"/>
        </w:rPr>
      </w:pPr>
      <w:r w:rsidRPr="00814835">
        <w:rPr>
          <w:i/>
          <w:sz w:val="23"/>
          <w:szCs w:val="23"/>
        </w:rPr>
        <w:t>I certify that the information and documents provided are true and authentic to the best of my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knowledge and believe and the society is authorized to cancel</w:t>
      </w:r>
      <w:r w:rsidRPr="00814835">
        <w:rPr>
          <w:i/>
          <w:spacing w:val="60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my candidature on detection of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any</w:t>
      </w:r>
      <w:r w:rsidRPr="00814835">
        <w:rPr>
          <w:i/>
          <w:spacing w:val="1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mismatch</w:t>
      </w:r>
      <w:r w:rsidRPr="00814835">
        <w:rPr>
          <w:i/>
          <w:spacing w:val="2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in</w:t>
      </w:r>
      <w:r w:rsidRPr="00814835">
        <w:rPr>
          <w:i/>
          <w:spacing w:val="-3"/>
          <w:sz w:val="23"/>
          <w:szCs w:val="23"/>
        </w:rPr>
        <w:t xml:space="preserve"> </w:t>
      </w:r>
      <w:r w:rsidRPr="00814835">
        <w:rPr>
          <w:i/>
          <w:sz w:val="23"/>
          <w:szCs w:val="23"/>
        </w:rPr>
        <w:t>this regard.</w:t>
      </w:r>
    </w:p>
    <w:p w:rsidR="001C0CD5" w:rsidRPr="00C839F5" w:rsidRDefault="001C0CD5" w:rsidP="001C0CD5">
      <w:pPr>
        <w:pStyle w:val="BodyText"/>
        <w:spacing w:before="90" w:line="278" w:lineRule="auto"/>
        <w:ind w:right="-16" w:firstLine="720"/>
        <w:jc w:val="both"/>
        <w:rPr>
          <w:i/>
          <w:sz w:val="23"/>
          <w:szCs w:val="23"/>
        </w:rPr>
      </w:pPr>
    </w:p>
    <w:p w:rsidR="001C0CD5" w:rsidRPr="00814835" w:rsidRDefault="001C0CD5" w:rsidP="001C0CD5">
      <w:pPr>
        <w:pStyle w:val="BodyText"/>
        <w:spacing w:before="1"/>
        <w:rPr>
          <w:sz w:val="23"/>
          <w:szCs w:val="23"/>
        </w:rPr>
      </w:pPr>
      <w:r w:rsidRPr="00814835">
        <w:rPr>
          <w:sz w:val="23"/>
          <w:szCs w:val="23"/>
        </w:rPr>
        <w:t>Place:</w:t>
      </w:r>
    </w:p>
    <w:p w:rsidR="001C0CD5" w:rsidRPr="00814835" w:rsidRDefault="001C0CD5" w:rsidP="001C0CD5">
      <w:pPr>
        <w:pStyle w:val="BodyText"/>
        <w:spacing w:before="1"/>
        <w:rPr>
          <w:sz w:val="23"/>
          <w:szCs w:val="23"/>
        </w:rPr>
      </w:pPr>
      <w:r w:rsidRPr="00814835">
        <w:rPr>
          <w:sz w:val="23"/>
          <w:szCs w:val="23"/>
        </w:rPr>
        <w:t>Date</w:t>
      </w:r>
      <w:proofErr w:type="gramStart"/>
      <w:r w:rsidRPr="00814835">
        <w:rPr>
          <w:sz w:val="23"/>
          <w:szCs w:val="23"/>
        </w:rPr>
        <w:t>: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...……………………………</w:t>
      </w:r>
      <w:proofErr w:type="gramEnd"/>
    </w:p>
    <w:p w:rsidR="001C0CD5" w:rsidRPr="00C839F5" w:rsidRDefault="001C0CD5" w:rsidP="001C0CD5">
      <w:pPr>
        <w:pStyle w:val="BodyText"/>
        <w:spacing w:before="1"/>
        <w:ind w:left="6480"/>
        <w:jc w:val="center"/>
        <w:rPr>
          <w:b/>
          <w:bCs/>
          <w:sz w:val="23"/>
          <w:szCs w:val="23"/>
        </w:rPr>
      </w:pPr>
      <w:r w:rsidRPr="00F2473A">
        <w:rPr>
          <w:b/>
          <w:bCs/>
          <w:sz w:val="23"/>
          <w:szCs w:val="23"/>
        </w:rPr>
        <w:t xml:space="preserve">Full </w:t>
      </w:r>
      <w:r>
        <w:rPr>
          <w:b/>
          <w:bCs/>
          <w:sz w:val="23"/>
          <w:szCs w:val="23"/>
        </w:rPr>
        <w:t>S</w:t>
      </w:r>
      <w:r w:rsidRPr="00F2473A">
        <w:rPr>
          <w:b/>
          <w:bCs/>
          <w:sz w:val="23"/>
          <w:szCs w:val="23"/>
        </w:rPr>
        <w:t>ignature of Applicant</w:t>
      </w:r>
    </w:p>
    <w:p w:rsidR="001C0CD5" w:rsidRDefault="001C0CD5" w:rsidP="001C0CD5">
      <w:pPr>
        <w:pStyle w:val="BodyText"/>
        <w:rPr>
          <w:sz w:val="23"/>
          <w:szCs w:val="23"/>
        </w:rPr>
      </w:pPr>
    </w:p>
    <w:p w:rsidR="001C0CD5" w:rsidRPr="00814835" w:rsidRDefault="001C0CD5" w:rsidP="001C0CD5">
      <w:pPr>
        <w:pStyle w:val="BodyText"/>
        <w:rPr>
          <w:sz w:val="23"/>
          <w:szCs w:val="23"/>
        </w:rPr>
      </w:pPr>
      <w:r w:rsidRPr="00814835">
        <w:rPr>
          <w:sz w:val="23"/>
          <w:szCs w:val="23"/>
        </w:rPr>
        <w:t>---------------------------</w:t>
      </w:r>
    </w:p>
    <w:p w:rsidR="001C0CD5" w:rsidRDefault="001C0CD5" w:rsidP="001C0CD5">
      <w:pPr>
        <w:ind w:left="540" w:hanging="540"/>
        <w:jc w:val="both"/>
        <w:rPr>
          <w:rFonts w:ascii="Times New Roman" w:hAnsi="Times New Roman" w:cs="Times New Roman"/>
          <w:sz w:val="23"/>
          <w:szCs w:val="23"/>
        </w:rPr>
      </w:pPr>
      <w:r w:rsidRPr="00814835">
        <w:rPr>
          <w:rFonts w:ascii="Times New Roman" w:hAnsi="Times New Roman" w:cs="Times New Roman"/>
          <w:b/>
          <w:sz w:val="23"/>
          <w:szCs w:val="23"/>
        </w:rPr>
        <w:t>P.S.:</w:t>
      </w:r>
      <w:r w:rsidRPr="00814835">
        <w:rPr>
          <w:rFonts w:ascii="Times New Roman" w:hAnsi="Times New Roman" w:cs="Times New Roman"/>
          <w:sz w:val="23"/>
          <w:szCs w:val="23"/>
        </w:rPr>
        <w:t xml:space="preserve"> For Best Thesis </w:t>
      </w:r>
      <w:proofErr w:type="spellStart"/>
      <w:r w:rsidRPr="00814835">
        <w:rPr>
          <w:rFonts w:ascii="Times New Roman" w:hAnsi="Times New Roman" w:cs="Times New Roman"/>
          <w:sz w:val="23"/>
          <w:szCs w:val="23"/>
        </w:rPr>
        <w:t>MVSc</w:t>
      </w:r>
      <w:proofErr w:type="spellEnd"/>
      <w:r>
        <w:rPr>
          <w:rFonts w:ascii="Times New Roman" w:hAnsi="Times New Roman" w:cs="Times New Roman"/>
          <w:sz w:val="23"/>
          <w:szCs w:val="23"/>
        </w:rPr>
        <w:t>/</w:t>
      </w:r>
      <w:r w:rsidRPr="00814835">
        <w:rPr>
          <w:rFonts w:ascii="Times New Roman" w:hAnsi="Times New Roman" w:cs="Times New Roman"/>
          <w:sz w:val="23"/>
          <w:szCs w:val="23"/>
        </w:rPr>
        <w:t xml:space="preserve">PhD Awards, candidates have to apply in the prescribed Award Application Format - </w:t>
      </w:r>
      <w:r>
        <w:rPr>
          <w:rFonts w:ascii="Times New Roman" w:hAnsi="Times New Roman" w:cs="Times New Roman"/>
          <w:sz w:val="23"/>
          <w:szCs w:val="23"/>
        </w:rPr>
        <w:t>C</w:t>
      </w:r>
      <w:r w:rsidRPr="00814835">
        <w:rPr>
          <w:rFonts w:ascii="Times New Roman" w:hAnsi="Times New Roman" w:cs="Times New Roman"/>
          <w:sz w:val="23"/>
          <w:szCs w:val="23"/>
        </w:rPr>
        <w:t xml:space="preserve"> and the selection committee shall screen and recommend top </w:t>
      </w:r>
      <w:r>
        <w:rPr>
          <w:rFonts w:ascii="Times New Roman" w:hAnsi="Times New Roman" w:cs="Times New Roman"/>
          <w:sz w:val="23"/>
          <w:szCs w:val="23"/>
        </w:rPr>
        <w:t>3</w:t>
      </w:r>
      <w:r w:rsidRPr="00814835">
        <w:rPr>
          <w:rFonts w:ascii="Times New Roman" w:hAnsi="Times New Roman" w:cs="Times New Roman"/>
          <w:sz w:val="23"/>
          <w:szCs w:val="23"/>
        </w:rPr>
        <w:t xml:space="preserve"> names from amongst the applicants in each category along with scores obtained</w:t>
      </w:r>
      <w:r>
        <w:rPr>
          <w:rFonts w:ascii="Times New Roman" w:hAnsi="Times New Roman" w:cs="Times New Roman"/>
          <w:sz w:val="23"/>
          <w:szCs w:val="23"/>
        </w:rPr>
        <w:t xml:space="preserve"> (out of 80)</w:t>
      </w:r>
      <w:r w:rsidRPr="00814835">
        <w:rPr>
          <w:rFonts w:ascii="Times New Roman" w:hAnsi="Times New Roman" w:cs="Times New Roman"/>
          <w:sz w:val="23"/>
          <w:szCs w:val="23"/>
        </w:rPr>
        <w:t>. The shortlisted candidates must register in the SVBBI Convention and they have to give a presentation on the matter being considered for the award before the Jury Members</w:t>
      </w:r>
      <w:r>
        <w:rPr>
          <w:rFonts w:ascii="Times New Roman" w:hAnsi="Times New Roman" w:cs="Times New Roman"/>
          <w:sz w:val="23"/>
          <w:szCs w:val="23"/>
        </w:rPr>
        <w:t xml:space="preserve"> (Marks</w:t>
      </w:r>
      <w:proofErr w:type="gramStart"/>
      <w:r>
        <w:rPr>
          <w:rFonts w:ascii="Times New Roman" w:hAnsi="Times New Roman" w:cs="Times New Roman"/>
          <w:sz w:val="23"/>
          <w:szCs w:val="23"/>
        </w:rPr>
        <w:t>:20</w:t>
      </w:r>
      <w:proofErr w:type="gramEnd"/>
      <w:r>
        <w:rPr>
          <w:rFonts w:ascii="Times New Roman" w:hAnsi="Times New Roman" w:cs="Times New Roman"/>
          <w:sz w:val="23"/>
          <w:szCs w:val="23"/>
        </w:rPr>
        <w:t>)</w:t>
      </w:r>
      <w:r w:rsidRPr="00814835">
        <w:rPr>
          <w:rFonts w:ascii="Times New Roman" w:hAnsi="Times New Roman" w:cs="Times New Roman"/>
          <w:sz w:val="23"/>
          <w:szCs w:val="23"/>
        </w:rPr>
        <w:t xml:space="preserve"> and the open house in the exclusive session for the potential </w:t>
      </w:r>
      <w:proofErr w:type="spellStart"/>
      <w:r w:rsidRPr="00814835">
        <w:rPr>
          <w:rFonts w:ascii="Times New Roman" w:hAnsi="Times New Roman" w:cs="Times New Roman"/>
          <w:sz w:val="23"/>
          <w:szCs w:val="23"/>
        </w:rPr>
        <w:t>Awardee’s</w:t>
      </w:r>
      <w:proofErr w:type="spellEnd"/>
      <w:r w:rsidRPr="00814835">
        <w:rPr>
          <w:rFonts w:ascii="Times New Roman" w:hAnsi="Times New Roman" w:cs="Times New Roman"/>
          <w:sz w:val="23"/>
          <w:szCs w:val="23"/>
        </w:rPr>
        <w:t xml:space="preserve"> Presentation.</w:t>
      </w:r>
    </w:p>
    <w:p w:rsidR="001C0CD5" w:rsidRPr="00CD090D" w:rsidRDefault="001C0CD5" w:rsidP="001C0C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090D">
        <w:rPr>
          <w:rFonts w:ascii="Times New Roman" w:hAnsi="Times New Roman" w:cs="Times New Roman"/>
          <w:b/>
          <w:bCs/>
          <w:sz w:val="28"/>
          <w:szCs w:val="28"/>
        </w:rPr>
        <w:lastRenderedPageBreak/>
        <w:t>BEST MVSC/PhD THESIS AWARD SCORE CARD</w:t>
      </w:r>
    </w:p>
    <w:tbl>
      <w:tblPr>
        <w:tblStyle w:val="TableGrid"/>
        <w:tblpPr w:leftFromText="180" w:rightFromText="180" w:vertAnchor="text" w:horzAnchor="margin" w:tblpXSpec="center" w:tblpY="251"/>
        <w:tblOverlap w:val="never"/>
        <w:tblW w:w="0" w:type="auto"/>
        <w:tblLook w:val="04A0"/>
      </w:tblPr>
      <w:tblGrid>
        <w:gridCol w:w="4068"/>
        <w:gridCol w:w="1559"/>
        <w:gridCol w:w="2694"/>
      </w:tblGrid>
      <w:tr w:rsidR="001C0CD5" w:rsidRPr="00C839F5" w:rsidTr="001C0CD5">
        <w:tc>
          <w:tcPr>
            <w:tcW w:w="4068" w:type="dxa"/>
          </w:tcPr>
          <w:p w:rsidR="001C0CD5" w:rsidRPr="00734A66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34A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Name of Candidate</w:t>
            </w:r>
          </w:p>
        </w:tc>
        <w:tc>
          <w:tcPr>
            <w:tcW w:w="1559" w:type="dxa"/>
            <w:vMerge w:val="restart"/>
          </w:tcPr>
          <w:p w:rsidR="001C0CD5" w:rsidRPr="008F132C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8F132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Score</w:t>
            </w:r>
          </w:p>
        </w:tc>
        <w:tc>
          <w:tcPr>
            <w:tcW w:w="2694" w:type="dxa"/>
            <w:vMerge w:val="restart"/>
          </w:tcPr>
          <w:p w:rsidR="001C0CD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 w:rsidRPr="008F132C"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Remarks</w:t>
            </w:r>
            <w:r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/</w:t>
            </w:r>
          </w:p>
          <w:p w:rsidR="001C0CD5" w:rsidRPr="008F132C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IN"/>
              </w:rPr>
              <w:t>Position</w:t>
            </w:r>
          </w:p>
        </w:tc>
      </w:tr>
      <w:tr w:rsidR="001C0CD5" w:rsidRPr="00C839F5" w:rsidTr="001C0CD5">
        <w:tc>
          <w:tcPr>
            <w:tcW w:w="4068" w:type="dxa"/>
          </w:tcPr>
          <w:p w:rsidR="001C0CD5" w:rsidRPr="00734A66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</w:pPr>
            <w:r w:rsidRPr="00734A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IN"/>
              </w:rPr>
              <w:t>Year</w:t>
            </w:r>
          </w:p>
        </w:tc>
        <w:tc>
          <w:tcPr>
            <w:tcW w:w="1559" w:type="dxa"/>
            <w:vMerge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  <w:vMerge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  <w:r w:rsidRPr="001C0CD5"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  <w:t xml:space="preserve">Introduction &amp; Objectives </w:t>
            </w:r>
            <w:r w:rsidRPr="001C0CD5">
              <w:rPr>
                <w:rFonts w:ascii="Times New Roman" w:hAnsi="Times New Roman" w:cs="Times New Roman"/>
                <w:bCs/>
              </w:rPr>
              <w:t>(10)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  <w:r w:rsidRPr="001C0CD5">
              <w:rPr>
                <w:rFonts w:ascii="Times New Roman" w:hAnsi="Times New Roman" w:cs="Times New Roman"/>
                <w:bCs/>
              </w:rPr>
              <w:t>Review of Literature (05)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  <w:r w:rsidRPr="001C0CD5">
              <w:rPr>
                <w:rFonts w:ascii="Times New Roman" w:hAnsi="Times New Roman" w:cs="Times New Roman"/>
                <w:bCs/>
              </w:rPr>
              <w:t>Materials &amp; Methods (15)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  <w:r w:rsidRPr="001C0CD5">
              <w:rPr>
                <w:rFonts w:ascii="Times New Roman" w:hAnsi="Times New Roman" w:cs="Times New Roman"/>
                <w:bCs/>
              </w:rPr>
              <w:t>Results &amp; Discussion (15)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Data Presentation (05)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Summary &amp; Conclusion (05)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rPr>
          <w:trHeight w:val="287"/>
        </w:trPr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Key research findings (10)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Research Publications/ Patents/IPR generated (10)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Awards &amp; Recognition (05)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SCORE: Total Out of 80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Jury Members Assessment (20)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  <w:tr w:rsidR="001C0CD5" w:rsidRPr="00C839F5" w:rsidTr="001C0CD5">
        <w:tc>
          <w:tcPr>
            <w:tcW w:w="4068" w:type="dxa"/>
          </w:tcPr>
          <w:p w:rsidR="001C0CD5" w:rsidRPr="001C0CD5" w:rsidRDefault="001C0CD5" w:rsidP="001C4A1F">
            <w:pPr>
              <w:spacing w:after="0" w:line="480" w:lineRule="auto"/>
              <w:rPr>
                <w:rFonts w:ascii="Times New Roman" w:hAnsi="Times New Roman" w:cs="Times New Roman"/>
                <w:bCs/>
              </w:rPr>
            </w:pPr>
            <w:r w:rsidRPr="001C0CD5">
              <w:rPr>
                <w:rFonts w:ascii="Times New Roman" w:hAnsi="Times New Roman" w:cs="Times New Roman"/>
                <w:bCs/>
              </w:rPr>
              <w:t>Total Marks secured (Out of 100)</w:t>
            </w:r>
          </w:p>
        </w:tc>
        <w:tc>
          <w:tcPr>
            <w:tcW w:w="1559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  <w:tc>
          <w:tcPr>
            <w:tcW w:w="2694" w:type="dxa"/>
          </w:tcPr>
          <w:p w:rsidR="001C0CD5" w:rsidRPr="00C839F5" w:rsidRDefault="001C0CD5" w:rsidP="001C4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en-IN"/>
              </w:rPr>
            </w:pPr>
          </w:p>
        </w:tc>
      </w:tr>
    </w:tbl>
    <w:p w:rsidR="001C0CD5" w:rsidRDefault="001C0CD5" w:rsidP="001C0CD5">
      <w:pPr>
        <w:ind w:left="540" w:hanging="540"/>
        <w:jc w:val="both"/>
        <w:rPr>
          <w:rFonts w:ascii="Times New Roman" w:hAnsi="Times New Roman" w:cs="Times New Roman"/>
          <w:sz w:val="23"/>
          <w:szCs w:val="23"/>
        </w:rPr>
      </w:pPr>
    </w:p>
    <w:p w:rsidR="001C0CD5" w:rsidRPr="00F06962" w:rsidRDefault="001C0CD5" w:rsidP="001C0CD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0CD5" w:rsidRPr="00F06962" w:rsidRDefault="001C0CD5" w:rsidP="001C0CD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6962">
        <w:rPr>
          <w:rFonts w:ascii="Times New Roman" w:hAnsi="Times New Roman" w:cs="Times New Roman"/>
          <w:b/>
          <w:sz w:val="24"/>
          <w:szCs w:val="24"/>
        </w:rPr>
        <w:t xml:space="preserve">Name &amp; Signature of Evaluator/s: </w:t>
      </w:r>
    </w:p>
    <w:p w:rsidR="001C0CD5" w:rsidRPr="00F06962" w:rsidRDefault="001C0CD5" w:rsidP="001C0CD5">
      <w:pPr>
        <w:spacing w:after="0"/>
        <w:ind w:left="2880"/>
        <w:rPr>
          <w:rFonts w:ascii="Times New Roman" w:hAnsi="Times New Roman" w:cs="Times New Roman"/>
          <w:sz w:val="24"/>
          <w:szCs w:val="24"/>
        </w:rPr>
      </w:pPr>
    </w:p>
    <w:p w:rsidR="001C0CD5" w:rsidRPr="00F06962" w:rsidRDefault="001C0CD5" w:rsidP="001C0CD5">
      <w:pPr>
        <w:spacing w:after="0"/>
        <w:ind w:left="2880"/>
        <w:jc w:val="right"/>
        <w:rPr>
          <w:rFonts w:ascii="Times New Roman" w:hAnsi="Times New Roman" w:cs="Times New Roman"/>
          <w:sz w:val="24"/>
          <w:szCs w:val="24"/>
        </w:rPr>
      </w:pPr>
    </w:p>
    <w:p w:rsidR="001C0CD5" w:rsidRPr="00F06962" w:rsidRDefault="001C0CD5" w:rsidP="001C0C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69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-- -----------------------------------------------------</w:t>
      </w:r>
    </w:p>
    <w:p w:rsidR="001C0CD5" w:rsidRDefault="001C0CD5" w:rsidP="001C0CD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06962">
        <w:rPr>
          <w:rFonts w:ascii="Times New Roman" w:hAnsi="Times New Roman" w:cs="Times New Roman"/>
          <w:b/>
          <w:bCs/>
          <w:sz w:val="24"/>
          <w:szCs w:val="24"/>
        </w:rPr>
        <w:t>Name &amp; Signature of Jury Member/s</w:t>
      </w:r>
    </w:p>
    <w:p w:rsidR="001C0CD5" w:rsidRPr="00F06962" w:rsidRDefault="001C0CD5" w:rsidP="001C0CD5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962">
        <w:rPr>
          <w:rFonts w:ascii="Times New Roman" w:hAnsi="Times New Roman" w:cs="Times New Roman"/>
          <w:b/>
          <w:bCs/>
          <w:sz w:val="24"/>
          <w:szCs w:val="24"/>
        </w:rPr>
        <w:t xml:space="preserve">Dated: </w:t>
      </w:r>
    </w:p>
    <w:p w:rsidR="001C0CD5" w:rsidRPr="00F06962" w:rsidRDefault="001C0CD5" w:rsidP="001C0CD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76FCC" w:rsidRDefault="00D76FCC"/>
    <w:sectPr w:rsidR="00D76FCC" w:rsidSect="001C0CD5">
      <w:footerReference w:type="default" r:id="rId8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A9C" w:rsidRDefault="00742A9C" w:rsidP="0001493C">
      <w:pPr>
        <w:spacing w:after="0" w:line="240" w:lineRule="auto"/>
      </w:pPr>
      <w:r>
        <w:separator/>
      </w:r>
    </w:p>
  </w:endnote>
  <w:endnote w:type="continuationSeparator" w:id="0">
    <w:p w:rsidR="00742A9C" w:rsidRDefault="00742A9C" w:rsidP="00014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3C" w:rsidRDefault="0001493C">
    <w:pPr>
      <w:pStyle w:val="Footer"/>
    </w:pPr>
    <w:r>
      <w:t>SVBBI HQs Bhubaneswar/2026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A9C" w:rsidRDefault="00742A9C" w:rsidP="0001493C">
      <w:pPr>
        <w:spacing w:after="0" w:line="240" w:lineRule="auto"/>
      </w:pPr>
      <w:r>
        <w:separator/>
      </w:r>
    </w:p>
  </w:footnote>
  <w:footnote w:type="continuationSeparator" w:id="0">
    <w:p w:rsidR="00742A9C" w:rsidRDefault="00742A9C" w:rsidP="00014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9457D"/>
    <w:multiLevelType w:val="hybridMultilevel"/>
    <w:tmpl w:val="8E527B5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0CD5"/>
    <w:rsid w:val="0001493C"/>
    <w:rsid w:val="000166FF"/>
    <w:rsid w:val="00032B74"/>
    <w:rsid w:val="00052D41"/>
    <w:rsid w:val="000679F7"/>
    <w:rsid w:val="00091C03"/>
    <w:rsid w:val="000B792E"/>
    <w:rsid w:val="000C24AF"/>
    <w:rsid w:val="000C6F43"/>
    <w:rsid w:val="000D5A98"/>
    <w:rsid w:val="000E4032"/>
    <w:rsid w:val="000E5CF6"/>
    <w:rsid w:val="000F79CE"/>
    <w:rsid w:val="00107C19"/>
    <w:rsid w:val="00127CEA"/>
    <w:rsid w:val="0013026A"/>
    <w:rsid w:val="00135A4F"/>
    <w:rsid w:val="00144518"/>
    <w:rsid w:val="001505E1"/>
    <w:rsid w:val="00160306"/>
    <w:rsid w:val="0018118B"/>
    <w:rsid w:val="00186831"/>
    <w:rsid w:val="00196B14"/>
    <w:rsid w:val="001B10B1"/>
    <w:rsid w:val="001B20DE"/>
    <w:rsid w:val="001C0573"/>
    <w:rsid w:val="001C0CD5"/>
    <w:rsid w:val="001E70B6"/>
    <w:rsid w:val="001E7D0C"/>
    <w:rsid w:val="001F6180"/>
    <w:rsid w:val="002001B2"/>
    <w:rsid w:val="002003C4"/>
    <w:rsid w:val="00206F4F"/>
    <w:rsid w:val="00214EFC"/>
    <w:rsid w:val="00217E66"/>
    <w:rsid w:val="00235444"/>
    <w:rsid w:val="002658D9"/>
    <w:rsid w:val="00265FE8"/>
    <w:rsid w:val="00274191"/>
    <w:rsid w:val="002777BB"/>
    <w:rsid w:val="00285EC7"/>
    <w:rsid w:val="00294933"/>
    <w:rsid w:val="002A4062"/>
    <w:rsid w:val="002B1F7F"/>
    <w:rsid w:val="002C78B1"/>
    <w:rsid w:val="002D21B9"/>
    <w:rsid w:val="002D5D8B"/>
    <w:rsid w:val="002F20C1"/>
    <w:rsid w:val="00305B8C"/>
    <w:rsid w:val="00321F8D"/>
    <w:rsid w:val="00322CA5"/>
    <w:rsid w:val="00327E42"/>
    <w:rsid w:val="00335100"/>
    <w:rsid w:val="0034600B"/>
    <w:rsid w:val="003532C1"/>
    <w:rsid w:val="00366ECD"/>
    <w:rsid w:val="00371984"/>
    <w:rsid w:val="0037536B"/>
    <w:rsid w:val="00375429"/>
    <w:rsid w:val="0038310B"/>
    <w:rsid w:val="00392375"/>
    <w:rsid w:val="00393306"/>
    <w:rsid w:val="00394967"/>
    <w:rsid w:val="00396137"/>
    <w:rsid w:val="0039798C"/>
    <w:rsid w:val="003B5473"/>
    <w:rsid w:val="003C7FA5"/>
    <w:rsid w:val="003F15D3"/>
    <w:rsid w:val="003F57D8"/>
    <w:rsid w:val="0040232F"/>
    <w:rsid w:val="004129A1"/>
    <w:rsid w:val="00421836"/>
    <w:rsid w:val="00424548"/>
    <w:rsid w:val="00436CA5"/>
    <w:rsid w:val="00471185"/>
    <w:rsid w:val="00472FDE"/>
    <w:rsid w:val="00482B84"/>
    <w:rsid w:val="00490104"/>
    <w:rsid w:val="004978A0"/>
    <w:rsid w:val="004A0402"/>
    <w:rsid w:val="004A43EA"/>
    <w:rsid w:val="004A6E81"/>
    <w:rsid w:val="004B6B82"/>
    <w:rsid w:val="004C2EF5"/>
    <w:rsid w:val="004C60AC"/>
    <w:rsid w:val="004D7838"/>
    <w:rsid w:val="004D7F5D"/>
    <w:rsid w:val="004E2A23"/>
    <w:rsid w:val="004F1940"/>
    <w:rsid w:val="004F6942"/>
    <w:rsid w:val="00501085"/>
    <w:rsid w:val="00501C24"/>
    <w:rsid w:val="005036A7"/>
    <w:rsid w:val="00511D7C"/>
    <w:rsid w:val="00514C87"/>
    <w:rsid w:val="005259B7"/>
    <w:rsid w:val="00530753"/>
    <w:rsid w:val="0053094D"/>
    <w:rsid w:val="0054658B"/>
    <w:rsid w:val="005470FF"/>
    <w:rsid w:val="00552E65"/>
    <w:rsid w:val="00555105"/>
    <w:rsid w:val="0055601F"/>
    <w:rsid w:val="005565DF"/>
    <w:rsid w:val="005628FF"/>
    <w:rsid w:val="0056362D"/>
    <w:rsid w:val="005668F0"/>
    <w:rsid w:val="00567C25"/>
    <w:rsid w:val="00574031"/>
    <w:rsid w:val="00574826"/>
    <w:rsid w:val="005761B7"/>
    <w:rsid w:val="00587550"/>
    <w:rsid w:val="005958A9"/>
    <w:rsid w:val="005B2679"/>
    <w:rsid w:val="005B5FB5"/>
    <w:rsid w:val="005C116C"/>
    <w:rsid w:val="005D15D1"/>
    <w:rsid w:val="005D7D98"/>
    <w:rsid w:val="005E1973"/>
    <w:rsid w:val="005F2FEB"/>
    <w:rsid w:val="005F37CB"/>
    <w:rsid w:val="005F535A"/>
    <w:rsid w:val="005F6669"/>
    <w:rsid w:val="005F71A7"/>
    <w:rsid w:val="00622D12"/>
    <w:rsid w:val="006247AC"/>
    <w:rsid w:val="00627FCD"/>
    <w:rsid w:val="00634684"/>
    <w:rsid w:val="00643C05"/>
    <w:rsid w:val="00646AAA"/>
    <w:rsid w:val="00647BFA"/>
    <w:rsid w:val="00663305"/>
    <w:rsid w:val="00665E51"/>
    <w:rsid w:val="00675D79"/>
    <w:rsid w:val="00675E55"/>
    <w:rsid w:val="006875F6"/>
    <w:rsid w:val="006B11E6"/>
    <w:rsid w:val="006B5308"/>
    <w:rsid w:val="006C1CC8"/>
    <w:rsid w:val="006C33FA"/>
    <w:rsid w:val="006C4189"/>
    <w:rsid w:val="006D3ABC"/>
    <w:rsid w:val="006D5248"/>
    <w:rsid w:val="006D624B"/>
    <w:rsid w:val="006F4B48"/>
    <w:rsid w:val="00703F42"/>
    <w:rsid w:val="007053E3"/>
    <w:rsid w:val="00707184"/>
    <w:rsid w:val="0072750B"/>
    <w:rsid w:val="0073303D"/>
    <w:rsid w:val="00734A66"/>
    <w:rsid w:val="0074080C"/>
    <w:rsid w:val="00742A9C"/>
    <w:rsid w:val="0078447C"/>
    <w:rsid w:val="007A6E80"/>
    <w:rsid w:val="007B174B"/>
    <w:rsid w:val="007B1CE0"/>
    <w:rsid w:val="007B26A9"/>
    <w:rsid w:val="007B438F"/>
    <w:rsid w:val="007B6B93"/>
    <w:rsid w:val="007C6952"/>
    <w:rsid w:val="007E309F"/>
    <w:rsid w:val="007E4CA4"/>
    <w:rsid w:val="007E59B8"/>
    <w:rsid w:val="0081791F"/>
    <w:rsid w:val="0083361D"/>
    <w:rsid w:val="008405D2"/>
    <w:rsid w:val="00845E09"/>
    <w:rsid w:val="00852684"/>
    <w:rsid w:val="008540EE"/>
    <w:rsid w:val="00854116"/>
    <w:rsid w:val="008578B8"/>
    <w:rsid w:val="00862376"/>
    <w:rsid w:val="008660FB"/>
    <w:rsid w:val="008663C2"/>
    <w:rsid w:val="00866D82"/>
    <w:rsid w:val="00867F01"/>
    <w:rsid w:val="00880273"/>
    <w:rsid w:val="00886D19"/>
    <w:rsid w:val="00886F7B"/>
    <w:rsid w:val="0089046C"/>
    <w:rsid w:val="00891E24"/>
    <w:rsid w:val="008A3CB5"/>
    <w:rsid w:val="008A59D1"/>
    <w:rsid w:val="008A754A"/>
    <w:rsid w:val="008B6D59"/>
    <w:rsid w:val="008F3C5E"/>
    <w:rsid w:val="0090188B"/>
    <w:rsid w:val="00911ABF"/>
    <w:rsid w:val="0092157A"/>
    <w:rsid w:val="00933ACA"/>
    <w:rsid w:val="00935CE0"/>
    <w:rsid w:val="0094325C"/>
    <w:rsid w:val="0095023B"/>
    <w:rsid w:val="0096193A"/>
    <w:rsid w:val="00966A16"/>
    <w:rsid w:val="009677FF"/>
    <w:rsid w:val="0097299C"/>
    <w:rsid w:val="00980001"/>
    <w:rsid w:val="00980974"/>
    <w:rsid w:val="00980BF8"/>
    <w:rsid w:val="009834E1"/>
    <w:rsid w:val="009836D0"/>
    <w:rsid w:val="00987D80"/>
    <w:rsid w:val="00996C55"/>
    <w:rsid w:val="009B584C"/>
    <w:rsid w:val="009B7824"/>
    <w:rsid w:val="009C4931"/>
    <w:rsid w:val="009C74B2"/>
    <w:rsid w:val="009E0B4B"/>
    <w:rsid w:val="009E2730"/>
    <w:rsid w:val="009E347D"/>
    <w:rsid w:val="00A05399"/>
    <w:rsid w:val="00A17F30"/>
    <w:rsid w:val="00A20C15"/>
    <w:rsid w:val="00A34D5F"/>
    <w:rsid w:val="00A377E3"/>
    <w:rsid w:val="00A44D54"/>
    <w:rsid w:val="00A65A61"/>
    <w:rsid w:val="00A67818"/>
    <w:rsid w:val="00A70D3D"/>
    <w:rsid w:val="00A72FA1"/>
    <w:rsid w:val="00A838E2"/>
    <w:rsid w:val="00A85866"/>
    <w:rsid w:val="00A91D8E"/>
    <w:rsid w:val="00A95101"/>
    <w:rsid w:val="00AA3E0E"/>
    <w:rsid w:val="00AA5C8F"/>
    <w:rsid w:val="00AC1989"/>
    <w:rsid w:val="00AC4AF8"/>
    <w:rsid w:val="00AD03EE"/>
    <w:rsid w:val="00AE0E9F"/>
    <w:rsid w:val="00B01E4D"/>
    <w:rsid w:val="00B059B4"/>
    <w:rsid w:val="00B05E45"/>
    <w:rsid w:val="00B14DED"/>
    <w:rsid w:val="00B17E8E"/>
    <w:rsid w:val="00B21580"/>
    <w:rsid w:val="00B22C24"/>
    <w:rsid w:val="00B23F89"/>
    <w:rsid w:val="00B24FAE"/>
    <w:rsid w:val="00B34878"/>
    <w:rsid w:val="00B418CD"/>
    <w:rsid w:val="00B46513"/>
    <w:rsid w:val="00B47A04"/>
    <w:rsid w:val="00B553BB"/>
    <w:rsid w:val="00B55E22"/>
    <w:rsid w:val="00B56B7F"/>
    <w:rsid w:val="00B80E54"/>
    <w:rsid w:val="00B85D72"/>
    <w:rsid w:val="00B86445"/>
    <w:rsid w:val="00B93006"/>
    <w:rsid w:val="00BA44F7"/>
    <w:rsid w:val="00BA49C4"/>
    <w:rsid w:val="00BB4AAA"/>
    <w:rsid w:val="00BD0440"/>
    <w:rsid w:val="00BE0D00"/>
    <w:rsid w:val="00BE4753"/>
    <w:rsid w:val="00BE6DB2"/>
    <w:rsid w:val="00C10FEC"/>
    <w:rsid w:val="00C16C4E"/>
    <w:rsid w:val="00C214F0"/>
    <w:rsid w:val="00C21788"/>
    <w:rsid w:val="00C36C7B"/>
    <w:rsid w:val="00C60315"/>
    <w:rsid w:val="00C61CD0"/>
    <w:rsid w:val="00C648E2"/>
    <w:rsid w:val="00C71478"/>
    <w:rsid w:val="00C72A2B"/>
    <w:rsid w:val="00C72F97"/>
    <w:rsid w:val="00C74A67"/>
    <w:rsid w:val="00C81F4D"/>
    <w:rsid w:val="00C826A8"/>
    <w:rsid w:val="00CA479A"/>
    <w:rsid w:val="00CC23F4"/>
    <w:rsid w:val="00CC2677"/>
    <w:rsid w:val="00CC7C14"/>
    <w:rsid w:val="00CD01F3"/>
    <w:rsid w:val="00CD090D"/>
    <w:rsid w:val="00CD4433"/>
    <w:rsid w:val="00CD6C3B"/>
    <w:rsid w:val="00CE47FC"/>
    <w:rsid w:val="00CE486B"/>
    <w:rsid w:val="00CE59DF"/>
    <w:rsid w:val="00CF09D1"/>
    <w:rsid w:val="00D20E11"/>
    <w:rsid w:val="00D22217"/>
    <w:rsid w:val="00D23135"/>
    <w:rsid w:val="00D2755D"/>
    <w:rsid w:val="00D60F71"/>
    <w:rsid w:val="00D76FCC"/>
    <w:rsid w:val="00D85998"/>
    <w:rsid w:val="00D869F6"/>
    <w:rsid w:val="00D92C60"/>
    <w:rsid w:val="00D9534B"/>
    <w:rsid w:val="00DA28AE"/>
    <w:rsid w:val="00DA5707"/>
    <w:rsid w:val="00DB788C"/>
    <w:rsid w:val="00DC38DA"/>
    <w:rsid w:val="00DC5EF5"/>
    <w:rsid w:val="00E1028F"/>
    <w:rsid w:val="00E1150C"/>
    <w:rsid w:val="00E16603"/>
    <w:rsid w:val="00E3114B"/>
    <w:rsid w:val="00E46D4E"/>
    <w:rsid w:val="00E51B68"/>
    <w:rsid w:val="00E562CE"/>
    <w:rsid w:val="00E57EF4"/>
    <w:rsid w:val="00E661D0"/>
    <w:rsid w:val="00E947E1"/>
    <w:rsid w:val="00E9638F"/>
    <w:rsid w:val="00E964DC"/>
    <w:rsid w:val="00EA1CD6"/>
    <w:rsid w:val="00EA73B5"/>
    <w:rsid w:val="00EB1225"/>
    <w:rsid w:val="00EB1457"/>
    <w:rsid w:val="00EB2872"/>
    <w:rsid w:val="00EB4646"/>
    <w:rsid w:val="00EB6C1C"/>
    <w:rsid w:val="00EB7B76"/>
    <w:rsid w:val="00EC10DC"/>
    <w:rsid w:val="00EC3381"/>
    <w:rsid w:val="00EC58EF"/>
    <w:rsid w:val="00EC788B"/>
    <w:rsid w:val="00F156A8"/>
    <w:rsid w:val="00F20064"/>
    <w:rsid w:val="00F21F19"/>
    <w:rsid w:val="00F31CC2"/>
    <w:rsid w:val="00F41CFD"/>
    <w:rsid w:val="00F51DF2"/>
    <w:rsid w:val="00F61095"/>
    <w:rsid w:val="00F85E89"/>
    <w:rsid w:val="00FA78CE"/>
    <w:rsid w:val="00FC1A87"/>
    <w:rsid w:val="00FC3650"/>
    <w:rsid w:val="00FD00FD"/>
    <w:rsid w:val="00FE4C9A"/>
    <w:rsid w:val="00FE6742"/>
    <w:rsid w:val="00FF01FE"/>
    <w:rsid w:val="00FF24EC"/>
    <w:rsid w:val="00FF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sz w:val="32"/>
        <w:szCs w:val="3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CD5"/>
    <w:pPr>
      <w:spacing w:after="160" w:line="259" w:lineRule="auto"/>
    </w:pPr>
    <w:rPr>
      <w:rFonts w:asciiTheme="minorHAnsi" w:hAnsiTheme="minorHAnsi" w:cstheme="minorBidi"/>
      <w:b w:val="0"/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CD5"/>
    <w:pPr>
      <w:spacing w:after="0" w:line="240" w:lineRule="auto"/>
    </w:pPr>
    <w:rPr>
      <w:rFonts w:asciiTheme="minorHAnsi" w:hAnsiTheme="minorHAnsi" w:cstheme="minorBidi"/>
      <w:b w:val="0"/>
      <w:sz w:val="22"/>
      <w:szCs w:val="22"/>
      <w:lang w:val="en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1"/>
    <w:qFormat/>
    <w:rsid w:val="001C0CD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1C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C0CD5"/>
    <w:rPr>
      <w:rFonts w:eastAsia="Times New Roman"/>
      <w:b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14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493C"/>
    <w:rPr>
      <w:rFonts w:asciiTheme="minorHAnsi" w:hAnsiTheme="minorHAnsi" w:cstheme="minorBidi"/>
      <w:b w:val="0"/>
      <w:sz w:val="22"/>
      <w:szCs w:val="22"/>
      <w:lang w:val="en-IN"/>
    </w:rPr>
  </w:style>
  <w:style w:type="paragraph" w:styleId="Footer">
    <w:name w:val="footer"/>
    <w:basedOn w:val="Normal"/>
    <w:link w:val="FooterChar"/>
    <w:uiPriority w:val="99"/>
    <w:unhideWhenUsed/>
    <w:rsid w:val="000149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93C"/>
    <w:rPr>
      <w:rFonts w:asciiTheme="minorHAnsi" w:hAnsiTheme="minorHAnsi" w:cstheme="minorBidi"/>
      <w:b w:val="0"/>
      <w:sz w:val="22"/>
      <w:szCs w:val="22"/>
      <w:lang w:val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</cp:lastModifiedBy>
  <cp:revision>4</cp:revision>
  <dcterms:created xsi:type="dcterms:W3CDTF">2026-10-05T05:22:00Z</dcterms:created>
  <dcterms:modified xsi:type="dcterms:W3CDTF">2026-10-05T05:28:00Z</dcterms:modified>
</cp:coreProperties>
</file>